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66" w:rsidRPr="00681566" w:rsidRDefault="00681566" w:rsidP="00681566">
      <w:pPr>
        <w:tabs>
          <w:tab w:val="left" w:pos="136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681566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ИНФОРМАЦИЯ</w:t>
      </w:r>
    </w:p>
    <w:p w:rsidR="00681566" w:rsidRPr="00681566" w:rsidRDefault="00681566" w:rsidP="00681566">
      <w:pPr>
        <w:shd w:val="clear" w:color="auto" w:fill="FFFFFF"/>
        <w:tabs>
          <w:tab w:val="left" w:pos="136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681566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о работе кружков (секций) в учреждениях культуры Гомельского района </w:t>
      </w:r>
    </w:p>
    <w:p w:rsidR="00681566" w:rsidRPr="00681566" w:rsidRDefault="00681566" w:rsidP="00681566">
      <w:pPr>
        <w:shd w:val="clear" w:color="auto" w:fill="FFFFFF"/>
        <w:tabs>
          <w:tab w:val="left" w:pos="1360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3685"/>
        <w:gridCol w:w="2694"/>
        <w:gridCol w:w="1842"/>
        <w:gridCol w:w="3828"/>
      </w:tblGrid>
      <w:tr w:rsidR="00681566" w:rsidRPr="00681566" w:rsidTr="00681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клубного формирования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(направление работы)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Расписание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(день недели, время)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Возрастная категория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(дети, взрослые)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81566" w:rsidRPr="00681566" w:rsidTr="006815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ГУ «Центр культуры Гомельского района»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омель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Ильича, д.38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Черноруцкая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Леонидовна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36 49 68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+37529 154 63 35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ансамбль эстрадного танца «Аллегро»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19.00-21.30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Воспукова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Александровна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Яськов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Егор Александрович</w:t>
            </w:r>
          </w:p>
        </w:tc>
      </w:tr>
      <w:tr w:rsidR="00681566" w:rsidRPr="00681566" w:rsidTr="00681566">
        <w:trPr>
          <w:trHeight w:val="7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ансамбль народного танца 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Вярцелкі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Понедельник,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среда</w:t>
            </w:r>
          </w:p>
          <w:p w:rsidR="00681566" w:rsidRPr="00566FC8" w:rsidRDefault="00681566" w:rsidP="00681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18.00-21.00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Ерыкалова 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Кристина Геннадьевна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Студия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современного танца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SLINK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UP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GREW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15.00-16.30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Осипчук</w:t>
            </w:r>
            <w:proofErr w:type="spellEnd"/>
          </w:p>
          <w:p w:rsidR="00681566" w:rsidRPr="00566FC8" w:rsidRDefault="00B07FA9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</w:t>
            </w:r>
            <w:r w:rsidR="00681566"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Александрович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Студия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современного танца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SLINK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UP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GREW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платной основе)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(подготовительная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пятница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Осипчук</w:t>
            </w:r>
            <w:proofErr w:type="spellEnd"/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  Александрович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Школа спортивного бального танца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Рубин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1-ый год обучения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 18.00-19.00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Кутаева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Школа спортивного бального танца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Рубин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3-ий год обучения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платной основе)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Понедельник, среда, пятница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Кутаева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Школа спортивного бального танца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Рубин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4-ый год обучения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Вторник, четверг 19.00-20.30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Воскресенье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дети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Кутаева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Школа спортивного бального танца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Рубин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5-ый, 6-ой годы обучения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Понедельник, среда, пятница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19.30-21.00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Кутаева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Школа спортивного бального танца 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Рубин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(женская группа)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Суббота, воскресенье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13.30-15.00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Кутаева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до 6 лет)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18.15-19.00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 19.30-20.15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Корнюшко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 Иванович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до 6-9 лет)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 18.00-19.15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Корнюшко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 Иванович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до 10-15 лет)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9.00-10.15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18.00-19.15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9.00-10.15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19.15-20.30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9.00-10.15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17.00-18.15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9.00-10.15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19.15-20.30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17.00-18.15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18.15-19.30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Корнюшко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 Иванович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16+)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19.15-20.30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19.00-20.15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Корнюшко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 Иванович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25+)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 20.30-21.45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Корнюшко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 Иванович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паркур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7-12 лет)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Понедельник, среда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18.30-19.45</w:t>
            </w:r>
          </w:p>
          <w:p w:rsidR="00681566" w:rsidRPr="00566FC8" w:rsidRDefault="00681566" w:rsidP="0068156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Годунов 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Виталий Васильевич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паркур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10-14 лет)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9.00-10.15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Годунов 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Виталий Васильевич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паркур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13-15 лет)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 18.30-19.45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Годунов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Виталий Васильевич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центр современных направлений «Т.О.Ч.К.А.»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паркур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(группа 16+)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(на платной основе)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20.00-22.00</w:t>
            </w:r>
          </w:p>
          <w:p w:rsidR="00681566" w:rsidRPr="00566FC8" w:rsidRDefault="00681566" w:rsidP="0068156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Годунов 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Виталий Васильевич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вокальный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ансамбль «Радимичи»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Понедельник, пятница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17.30-20.00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Хаменкова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 Михайловна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«Уроки народно-бытового танца»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согласованию с участниками клуба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Курленко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 Петровна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вокально-инструментальный ансамбль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«К-157»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(вокально-инструментальное)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 19.00-22.00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 11.00-14.00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Зезюля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 Олегович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Вокально-инструментальный ансамбль «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DIXIFEST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 17.00-19.00</w:t>
            </w:r>
          </w:p>
          <w:p w:rsidR="00681566" w:rsidRPr="00566FC8" w:rsidRDefault="00681566" w:rsidP="00681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Суббота11.00-13.00</w:t>
            </w:r>
          </w:p>
          <w:p w:rsidR="00681566" w:rsidRPr="00566FC8" w:rsidRDefault="00681566" w:rsidP="0068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Гусеница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Юрий Владимирович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Образцовая вокальная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студия «</w:t>
            </w: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(подготовительная группа)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11.00-13.00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Нехина</w:t>
            </w:r>
            <w:proofErr w:type="spellEnd"/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Маргарита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Витальевна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Образцовая вокальная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студия «</w:t>
            </w: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9.00-12.00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Воскресенье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Сороколетова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Инна Викторовна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бального танца «Рубин»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Кутаева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 Ивановна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Образцовый ансамбль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эстрадного танца «Юность»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Суббота, воскресенье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Корнюшко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Игорь Иванович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вокальный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ансамбль «Узоры»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681566" w:rsidRPr="00566FC8" w:rsidRDefault="00681566" w:rsidP="00681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12.00-15.00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Герасименко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681566" w:rsidRPr="00681566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клуб мастеров ДПИ «Родник»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понедельник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Свеженцева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 Александровна</w:t>
            </w:r>
          </w:p>
        </w:tc>
      </w:tr>
      <w:tr w:rsidR="00566FC8" w:rsidRPr="00566FC8" w:rsidTr="00681566">
        <w:trPr>
          <w:trHeight w:val="10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Поколюбичский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Поколюбичи,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Ленина, д.104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Майоров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Павел Владимирович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924-346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+37529 346 88 72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«Лира»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Николаевна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4A5B87">
        <w:trPr>
          <w:trHeight w:val="7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«Вдохновение»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Шитиков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 Георгиевич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Дамский 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«Молодость и красота»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Майоров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Павел Владимирович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6FC8" w:rsidRPr="00566FC8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«Счастливы вместе»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Майоров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Павел Владимирович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Студия сольного пения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Star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Art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Ганцевич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Алеся Юрьевна</w:t>
            </w:r>
          </w:p>
        </w:tc>
      </w:tr>
      <w:tr w:rsidR="00566FC8" w:rsidRPr="00566FC8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Театральная студия «Арт»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Смена руководителя</w:t>
            </w:r>
          </w:p>
        </w:tc>
      </w:tr>
      <w:tr w:rsidR="00566FC8" w:rsidRPr="00566FC8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ансамбль народной песни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Вторник, пятница,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18.00-19.30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Маленок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Анатолий Васильевич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 игры на гитаре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«Виртуоз»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Королев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 Александрович</w:t>
            </w:r>
          </w:p>
        </w:tc>
      </w:tr>
      <w:tr w:rsidR="00566FC8" w:rsidRPr="00566FC8" w:rsidTr="00681566">
        <w:trPr>
          <w:trHeight w:val="9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Студия сольного пения «Созвездие»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Шитиков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 Георгиевич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Рок-группа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Sun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Ray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(вокально-инструментальное)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20.00-22.00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 Викторович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Рок группа «РИО»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(вокально-инструментальное)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Суббота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Королев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 Александрович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Народная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кавер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группа «Госнадзор»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(вокально-инструментальное)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Среда, четверг</w:t>
            </w:r>
          </w:p>
          <w:p w:rsidR="00681566" w:rsidRPr="00566FC8" w:rsidRDefault="00681566" w:rsidP="004A5B87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Яночкин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Леонид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Грабовский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Грабовка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Колхозная, д.25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Белоножко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+37529 949 36 90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«Танцуют все»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Белоножко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пения «Караоке»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Белоножко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сольного пения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«Радуга»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Белоножко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«7-Я»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Белоножко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10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Ереминский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Еремино,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Клубная, д.2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Александровна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935-205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+37525 611 35 94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«Забавные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детского творчества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могу»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 творчество)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Третье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Рябцева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 «Досуг»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Рябцева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9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Театральный клуб «Креатив»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(театральное)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суббота месяца</w:t>
            </w:r>
          </w:p>
          <w:p w:rsidR="00681566" w:rsidRPr="00566FC8" w:rsidRDefault="00681566" w:rsidP="00681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Медведкова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Анастасия Сергеевна</w:t>
            </w:r>
          </w:p>
        </w:tc>
      </w:tr>
      <w:tr w:rsidR="00566FC8" w:rsidRPr="00566FC8" w:rsidTr="00681566">
        <w:trPr>
          <w:trHeight w:val="8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хор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«Колос»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17.30-19.00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Вербовников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Виталий Геннадьевич</w:t>
            </w:r>
          </w:p>
        </w:tc>
      </w:tr>
      <w:tr w:rsidR="00566FC8" w:rsidRPr="00566FC8" w:rsidTr="00681566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вокальный ансамбль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Здравица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Среда, 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Вокально-эстрадная студия «Ремикс»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5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Вокально-инструментальный ансамбль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Джаро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(вокально-инструментальное)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 – 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Шевченко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Алексей Васильевич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5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Рок группа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GameOver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(вокально-инструментальное)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Пятница, 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Бурмилов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 Александрович</w:t>
            </w:r>
          </w:p>
        </w:tc>
      </w:tr>
      <w:tr w:rsidR="00566FC8" w:rsidRPr="00566FC8" w:rsidTr="00681566">
        <w:trPr>
          <w:trHeight w:val="7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Студия звукозаписи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Пятница, 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Бурмилов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 Александрович</w:t>
            </w:r>
          </w:p>
        </w:tc>
      </w:tr>
      <w:tr w:rsidR="00566FC8" w:rsidRPr="00566FC8" w:rsidTr="00681566">
        <w:trPr>
          <w:trHeight w:val="7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кружок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«Греко-римская борьба»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Понедельник, среда, пятница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14.00-17.00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19.00-20.00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Клеменцев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Дмитрий Владимирович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Сельский дом культуры деревни Березки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Березки, ул. 60 лет СССР, д.10а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435"/>
                <w:tab w:val="center" w:pos="1168"/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Орехова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Александровна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936-375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+37529 694 48 43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«Лира»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четверг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Орехова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5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Женский клуб 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DIVA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Синица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Евгеньевна</w:t>
            </w:r>
          </w:p>
        </w:tc>
      </w:tr>
      <w:tr w:rsidR="00566FC8" w:rsidRPr="00566FC8" w:rsidTr="00681566">
        <w:trPr>
          <w:trHeight w:val="5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ДПИ «Вязанка»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Малышева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Валентиновна</w:t>
            </w:r>
          </w:p>
        </w:tc>
      </w:tr>
      <w:tr w:rsidR="00566FC8" w:rsidRPr="00566FC8" w:rsidTr="00681566">
        <w:trPr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«Орхидея»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(природоведческое)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Орехова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Зацелівыя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гаспад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ынькі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Третье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Орехова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Клуб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Затейник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Ковтунова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Екатерина Викторовна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</w:p>
        </w:tc>
      </w:tr>
      <w:tr w:rsidR="00566FC8" w:rsidRPr="00566FC8" w:rsidTr="00681566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Народный хор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Березки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17.00-19.00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Минин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Юрий Федорович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</w:p>
        </w:tc>
      </w:tr>
      <w:tr w:rsidR="00566FC8" w:rsidRPr="00566FC8" w:rsidTr="00681566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Вокальная студия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Forte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 15.00-16.00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Ковтунова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Екатерина Викторовна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</w:p>
        </w:tc>
      </w:tr>
      <w:tr w:rsidR="00566FC8" w:rsidRPr="00566FC8" w:rsidTr="00681566">
        <w:trPr>
          <w:trHeight w:val="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Танцевальный кружок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Второе дыхание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(хореографическое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12.00-14.00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Агунович Т.А.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566FC8" w:rsidRPr="00566FC8" w:rsidTr="00681566">
        <w:trPr>
          <w:trHeight w:val="8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Кружок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Умелые ручк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и»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 xml:space="preserve"> 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Дробышевская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Николаевна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6FC8" w:rsidRPr="00566FC8" w:rsidTr="00681566">
        <w:trPr>
          <w:trHeight w:val="8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Кружок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Развивайка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(на платной основе)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Синица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Елена Евгеньевна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Брилёвский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Мичуринская,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Мичуринская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Сыбатов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 Владимирович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939-339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+37544 555 05 00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 школьника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Четвёртая среда месяца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16.30 – 17.30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 базе </w:t>
            </w:r>
            <w:proofErr w:type="gram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ГУО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Брилёвская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СШ»)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Сыбатова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Михайловна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«Бриз»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(гражданско-патриотическое)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вторник месяца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20.30-21.30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4A5B87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Шардина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Ольга Александровна</w:t>
            </w:r>
          </w:p>
        </w:tc>
      </w:tr>
      <w:tr w:rsidR="00566FC8" w:rsidRPr="00566FC8" w:rsidTr="00681566">
        <w:trPr>
          <w:trHeight w:val="8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«Досуг»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(гражданско-патриотическое)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месяц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20.00 - 20.30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Мойсеенко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Фаина Ивановна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566FC8" w:rsidRPr="00566FC8" w:rsidTr="00681566">
        <w:trPr>
          <w:trHeight w:val="7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«Велес»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(по согласованию с участниками клуба)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be-BY"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Шинкарева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Николаевна</w:t>
            </w:r>
          </w:p>
        </w:tc>
      </w:tr>
      <w:tr w:rsidR="00566FC8" w:rsidRPr="00566FC8" w:rsidTr="00681566">
        <w:trPr>
          <w:trHeight w:val="8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цветов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(природоведческое)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согласованию с участниками клуба)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Сыбатова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рисования «Радуга»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среда месяца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16.30 - 17.30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Сыбатова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хор «Вязанка»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18.30 - 20.30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Валерий Васильевич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9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Вокальная студия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Сузор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’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Сыбатова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Фольклорная группа народного хора «Вязанка»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четверг месяца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 – 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Валерий Васильевич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народного танца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Кросны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19.00-21.30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Кохно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Михаил Николаевич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ВИА 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XX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(вокально-инструментальное)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Суббота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Сыбатов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Владимир Владимирович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Мужской вокальный ансамбль народной песни «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Брилёвцы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вторник месяца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18.00 - 18.30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Валерий Васильевич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  «Фантазия»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среда месяца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16.30 – 17.30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Сыбатова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«Юный модельер»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среда месяца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16.30 – 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Сыбатова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Черетянский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Гомельский район,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Черетянка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ул. Интернациональная, д.33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Смоликова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Михайловна тел.+37529 978 77 63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«Любава»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Первая суббота месяца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Смоликова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Михайловна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растений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«Волшебный цветок»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(природоведческое)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Смоликова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Михайловна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 художественного чтения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среда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Смоликова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Михайловна</w:t>
            </w:r>
          </w:p>
          <w:p w:rsidR="00681566" w:rsidRPr="00566FC8" w:rsidRDefault="00681566" w:rsidP="004A5B87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молодой семьи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«Очаг»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Первое воскресенье месяца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Смоликова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Михайловна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Кружок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«Караоке»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Вторник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Смоликова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Михайловна</w:t>
            </w:r>
          </w:p>
          <w:p w:rsidR="00681566" w:rsidRPr="00566FC8" w:rsidRDefault="00681566" w:rsidP="004A5B87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Красненский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Красное,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Сельсоветская,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д.12/3б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Крюкова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 Александровна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930-575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+37544 799 91 94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Ансамбль народной песни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Гаспадынькі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Бобровникова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Альбертовна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10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кружок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«Жемчужина»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Крюкова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566FC8" w:rsidRPr="00566FC8" w:rsidTr="00681566">
        <w:trPr>
          <w:trHeight w:val="8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«Совет ветеранов»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 с участниками коллектива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87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Фролов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 Владимирович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Любознайка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(естественно-познавательное)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Бобровникова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Альбертовна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Кружок любителей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народного пения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Краснозлато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Крюкова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566FC8" w:rsidRPr="00566FC8" w:rsidTr="00681566">
        <w:trPr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«Креатив»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Четвертая 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Крюкова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566FC8" w:rsidRPr="00566FC8" w:rsidTr="00681566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Михальковский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Михальки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Новая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Молчанова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 Михайловна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+37544 557 53 58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Веселый карандашик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среда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10.00-11.00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базе ГУО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Михальковский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ясли-сад»)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Громыко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Юлия Васильевна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566FC8" w:rsidRPr="00566FC8" w:rsidTr="00681566">
        <w:trPr>
          <w:trHeight w:val="9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Любительское объединение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«Художественное чтение»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(литературно-художественное)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Молчанова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«Почемучка»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(естественно-познавательное)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Последний четверг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Громыко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Юлия Васильевна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«Мульти-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пульти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Последнее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Молчанова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Галина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Ансамбль народной песни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«Медуница»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Котляров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 Афанасьевич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«Маски»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(театральное)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Молчанова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Галина Михайловна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фольклорный ансамбль «</w:t>
            </w:r>
            <w:proofErr w:type="spellStart"/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танак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 с участниками ансамбля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 базе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Долголесской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библ./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Гатальский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 Николаевич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Ансамбль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Беларусачка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 xml:space="preserve">(вокально-хоровое)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 с участниками ансамбля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 базе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Долголесской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библ./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Шарманова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 Григорьевна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9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Лопатинский сельский дом культуры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Лопатино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Школьная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Аубакирова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Анжела Григорьевна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тел.918-428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+37529 364 22 29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«У самовара»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Пятая суббота месяца</w:t>
            </w:r>
          </w:p>
          <w:p w:rsidR="00681566" w:rsidRPr="00566FC8" w:rsidRDefault="00681566" w:rsidP="006815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10.00-11.00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Гнездникова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Ивановна</w:t>
            </w:r>
          </w:p>
        </w:tc>
      </w:tr>
      <w:tr w:rsidR="00566FC8" w:rsidRPr="00566FC8" w:rsidTr="00681566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Здравушка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Собасенко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566FC8" w:rsidRPr="00566FC8" w:rsidTr="00681566">
        <w:trPr>
          <w:trHeight w:val="7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Клуб «Память»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(гражданско-патриотическое)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Четвертая среда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Аубакирова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Анжела Григорьевна</w:t>
            </w:r>
          </w:p>
        </w:tc>
      </w:tr>
      <w:tr w:rsidR="00566FC8" w:rsidRPr="00566FC8" w:rsidTr="00681566">
        <w:trPr>
          <w:trHeight w:val="8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 «Романтики»</w:t>
            </w:r>
          </w:p>
          <w:p w:rsidR="00681566" w:rsidRPr="00566FC8" w:rsidRDefault="00681566" w:rsidP="00681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Четвертое воскресенье месяца</w:t>
            </w:r>
          </w:p>
          <w:p w:rsidR="00681566" w:rsidRPr="00566FC8" w:rsidRDefault="00681566" w:rsidP="00681566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Аубакирова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Анжела Григорьевна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9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Киноклуб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«Волшебный лучик»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месяца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Аубакирова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Анжела Григорьевна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Познайка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Четвертое воскресенье  месяца</w:t>
            </w:r>
          </w:p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  <w:p w:rsidR="00681566" w:rsidRPr="00566FC8" w:rsidRDefault="00681566" w:rsidP="006815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Аубакирова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Анжела Григорьевна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6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«Ориентир»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Аубакирова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Анжела Григорьевна</w:t>
            </w:r>
          </w:p>
        </w:tc>
      </w:tr>
      <w:tr w:rsidR="00566FC8" w:rsidRPr="00566FC8" w:rsidTr="00681566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ансамбль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Журавушки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Суббота, 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19.00-20.00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Гомзякова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Нина Михайловна</w:t>
            </w:r>
          </w:p>
        </w:tc>
      </w:tr>
      <w:tr w:rsidR="00566FC8" w:rsidRPr="00566FC8" w:rsidTr="00681566">
        <w:trPr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Приборский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Прибор,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Трудовая, д.6а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Цыкунова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Леонидовна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тел.+37544 550 04 42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«Аистенок»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Луценко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Инна Викторовна</w:t>
            </w:r>
          </w:p>
        </w:tc>
      </w:tr>
      <w:tr w:rsidR="00566FC8" w:rsidRPr="00566FC8" w:rsidTr="00681566">
        <w:trPr>
          <w:trHeight w:val="8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настольных игр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«Отдыхаем играя»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Цыкунова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Леонидовна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Сяброук</w:t>
            </w:r>
            <w:proofErr w:type="spellEnd"/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Луценко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Инна Викторовна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566FC8" w:rsidRPr="00566FC8" w:rsidTr="00681566">
        <w:trPr>
          <w:trHeight w:val="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«Садоводы, огородники»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(природоведческое)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Последнее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Цыкунова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Леонидовна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ансамбль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Беларусочка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Цыкунова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Леонидовна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Учреждение «Урицкий региональный центр культуры и досуга Гомельского района»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Урицкое,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Ятченко, д.1а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Ковалёв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Виктор Александрович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988-170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+37529 694 28 74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Народный ансамбль песни и музыки «Крупец»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Среда, 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17.00-19.00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Ленкова</w:t>
            </w:r>
            <w:proofErr w:type="spellEnd"/>
          </w:p>
          <w:p w:rsidR="004A5B87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Римма Александровна</w:t>
            </w:r>
          </w:p>
        </w:tc>
      </w:tr>
      <w:tr w:rsidR="00566FC8" w:rsidRPr="00566FC8" w:rsidTr="00681566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Заслуженный ансамбль народной песни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Скарыначка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 Александрович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11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Образцовый танцевальный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Жыв</w:t>
            </w:r>
            <w:proofErr w:type="spellEnd"/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08.00-10.00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 13.00-15.00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Воскресенье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Панчулидзе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Луиза Эдуардовна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эстрадного танца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Дэжавю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Гюльнара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Габиловна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Театральный коллектив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«Мельпомена»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(театральное)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Пятница, 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Гюльнара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Габиловна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Танцевальный коллектив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Шахерезада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платной основе)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15.30-17.00</w:t>
            </w:r>
          </w:p>
          <w:p w:rsidR="00681566" w:rsidRPr="00566FC8" w:rsidRDefault="00681566" w:rsidP="006815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Гюльнара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Габиловна</w:t>
            </w:r>
            <w:proofErr w:type="spellEnd"/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современного восточного танца «Египет»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17.00-18.00</w:t>
            </w:r>
          </w:p>
          <w:p w:rsidR="00681566" w:rsidRPr="00566FC8" w:rsidRDefault="00681566" w:rsidP="006815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Гюльнара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Габиловна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клуб любителей национальной культуры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Скарбн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  <w:p w:rsidR="00681566" w:rsidRPr="00566FC8" w:rsidRDefault="00681566" w:rsidP="006815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Бобиков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 Иванович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«Рукодельница»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Последний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месяца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Бобиков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 Иванович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Фольклорный ансамбль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Крын</w:t>
            </w:r>
            <w:proofErr w:type="spellEnd"/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750"/>
                <w:tab w:val="center" w:pos="1664"/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ab/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ab/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Пятница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  <w:p w:rsidR="00681566" w:rsidRPr="00566FC8" w:rsidRDefault="00681566" w:rsidP="006815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Бобиков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 Иванович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Бобовичский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Бобовичи, ул. </w:t>
            </w: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Комиссарова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 Петровна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910-309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+37544 531 72 47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«Золотой возраст»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Последнее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воскресенье месяца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/>
              </w:rPr>
              <w:t>13.00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 Петровна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Клуб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Затейн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ик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Вторая суббота месяца 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 Михайловна</w:t>
            </w:r>
          </w:p>
        </w:tc>
      </w:tr>
      <w:tr w:rsidR="00566FC8" w:rsidRPr="00566FC8" w:rsidTr="00681566">
        <w:trPr>
          <w:trHeight w:val="8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 «Игра»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Комиссарова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Анна Петровна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«Эколог»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(природоведческое)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суббота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 Михайловна</w:t>
            </w:r>
          </w:p>
        </w:tc>
      </w:tr>
      <w:tr w:rsidR="00566FC8" w:rsidRPr="00566FC8" w:rsidTr="00681566">
        <w:trPr>
          <w:trHeight w:val="6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«Патриот»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(гражданско-патриотическое)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согласованию с участниками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 Петровна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Мульти-клуб «Чебурашка»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Вторая пятница месяца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 Михайловна</w:t>
            </w:r>
          </w:p>
        </w:tc>
      </w:tr>
      <w:tr w:rsidR="00566FC8" w:rsidRPr="00566FC8" w:rsidTr="00681566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ансамбль народной песни «Дубрав</w:t>
            </w: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Среда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15.20-16.20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15.40-16.40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Коваленко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 Григорьевна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Вокальный кружок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Бриз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 Михайловна</w:t>
            </w:r>
          </w:p>
        </w:tc>
      </w:tr>
      <w:tr w:rsidR="00566FC8" w:rsidRPr="00566FC8" w:rsidTr="00681566">
        <w:trPr>
          <w:trHeight w:val="8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 культуры посёлка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Зябровка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пос.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Зябровка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Зябровка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  <w:t>Ашихмина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  <w:t>Анжелика Юрьевна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  <w:t>тел. 934-160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  <w:t>+37529 356 06 28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«Мульти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кино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Первая суббота месяца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согласованию с участниками)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 Викторовна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«Ветеран»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(гражданско-патриотическое)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Емельянов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 Митрофанович</w:t>
            </w:r>
          </w:p>
        </w:tc>
      </w:tr>
      <w:tr w:rsidR="00566FC8" w:rsidRPr="00566FC8" w:rsidTr="00681566">
        <w:trPr>
          <w:trHeight w:val="8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Экологический 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Гринландия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(экологическое)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 Викторовна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Клуб «Шахматный»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(спортивное)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Козловских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 Сергеевич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«Солист-вокалист»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Ашихмина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 Юрьевна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</w:p>
        </w:tc>
      </w:tr>
      <w:tr w:rsidR="00566FC8" w:rsidRPr="00566FC8" w:rsidTr="00681566">
        <w:trPr>
          <w:trHeight w:val="8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Клуб молодой семьи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“Семейный очаг”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Ашихмина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 Юрьевна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</w:p>
        </w:tc>
      </w:tr>
      <w:tr w:rsidR="00566FC8" w:rsidRPr="00566FC8" w:rsidTr="00681566">
        <w:trPr>
          <w:trHeight w:val="8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Игроман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Последнее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согласованию с участниками)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Анна Викторовна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Женский клуб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Дабрыня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 с участниками ансамбля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Лабетик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Ивановна</w:t>
            </w:r>
          </w:p>
        </w:tc>
      </w:tr>
      <w:tr w:rsidR="00566FC8" w:rsidRPr="00566FC8" w:rsidTr="00681566">
        <w:trPr>
          <w:trHeight w:val="7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Женский</w:t>
            </w:r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вокальная группа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Дабрыня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 с участниками ансамбля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Лабетик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Ивановна</w:t>
            </w:r>
          </w:p>
        </w:tc>
      </w:tr>
      <w:tr w:rsidR="00566FC8" w:rsidRPr="00566FC8" w:rsidTr="00681566">
        <w:trPr>
          <w:trHeight w:val="8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Терешковичский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Терешковичи,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д.25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Шутов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 Михайлович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932-490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+37529 350 79 39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ансамбль народной песни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Хорошуха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 – 21.00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Коваловский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Станислав Альфредович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</w:p>
        </w:tc>
      </w:tr>
      <w:tr w:rsidR="00566FC8" w:rsidRPr="00566FC8" w:rsidTr="00681566">
        <w:trPr>
          <w:trHeight w:val="8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Драматический кружок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«Вега»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(театральное)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Среда, воскресенье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14.00–16.00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Бортновская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Зоя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Студия эстрадного пения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«Молодые голоса»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 – 19.00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Шутов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 Михайлович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«Группа здоровья»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14.30-15.30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Бортновская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Зоя Александровна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Народное любительское объединение «Хозяюшка»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Бортновская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Зоя Александровна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объединение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Радоница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Бортновская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Зоя Александровна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«Меломан»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Шутов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 Михайлович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«Природа»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(природоведческое)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Бортновская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Зоя Александровна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 «Карусель»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Бортновская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Зоя Александровна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Музыкально–литературная гостиная «Вдохновение»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Коваловский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Станислав Альфредович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ансамбль «Солнышко»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Осипова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Олеговна</w:t>
            </w:r>
          </w:p>
        </w:tc>
      </w:tr>
      <w:tr w:rsidR="00566FC8" w:rsidRPr="00566FC8" w:rsidTr="0068156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Климовский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Климовка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Центральная, д.36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Ревенко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969-247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+37529 991 76 89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«Хозяюшка»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9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объединение «Умелые ручки»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«Солнышко»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(естественно-познавательное)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Последнее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«Гармония»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Одни раз в месяц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согласованию с участниками клуба)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Залипский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Залипье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Школьная, д.7а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Бобровская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вокальный ансамбль «Чара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ў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цы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12.00-14.00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17.00-19.00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Бобровская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«Мир фантазий»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(изобразительное искусство)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Суббота 14.00-15.20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Бобровская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фольклорной песни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Надзея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Последнее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Бобровская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сольного пения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ЛЯ-мажор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Четверг, 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Бобровская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Александровна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Зябровский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Зяборовка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ул. Комсомольская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Моисеенко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Михайловна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949-555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+37529 359 24 80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Любительское объединение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Гаспадыня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12.30-14.00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Мойсеенко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Женский клуб «Этикет»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12.30-14.00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Мойсеенко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«Веселые парни»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Последнее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Мойсеенко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Михайловна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клуб «Атлант»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вторник месяца 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Мойсеенко</w:t>
            </w:r>
          </w:p>
          <w:p w:rsidR="00681566" w:rsidRPr="00566FC8" w:rsidRDefault="00681566" w:rsidP="004A5B87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Михайловна</w:t>
            </w:r>
          </w:p>
        </w:tc>
      </w:tr>
      <w:tr w:rsidR="00566FC8" w:rsidRPr="00566FC8" w:rsidTr="00681566">
        <w:trPr>
          <w:trHeight w:val="7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«Игроки»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вторник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Мойсеенко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Михайловна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9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Старобелицкий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клуб-библиотека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Старая Белица,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Октября, д. 129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Григорьевна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917-466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+37529 103 97 99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молодой семьи 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Дабрабыт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Последнее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Григоренко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Вячеславовна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«Золотой возраст»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четверг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Григоренко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Вячеславовна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 «Карамелька»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Григоренко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Вячеславовна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кружок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«Волшебные краски»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(естественно-познавательное)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Григоренко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Лариса Вячеславовна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 +37529 103 97 99</w:t>
            </w:r>
          </w:p>
        </w:tc>
      </w:tr>
      <w:tr w:rsidR="00566FC8" w:rsidRPr="00566FC8" w:rsidTr="00681566">
        <w:trPr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Православный кружок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«Истоки»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Отец 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Иоан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Елесеенко</w:t>
            </w:r>
            <w:proofErr w:type="spellEnd"/>
          </w:p>
        </w:tc>
      </w:tr>
      <w:tr w:rsidR="00566FC8" w:rsidRPr="00566FC8" w:rsidTr="00681566">
        <w:trPr>
          <w:trHeight w:val="9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Цегельнянский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Цегельня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Молодежная, д.32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Пухляков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Станислав Андреевич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+375 29 681 32 01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Народное 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Рупл</w:t>
            </w:r>
            <w:proofErr w:type="spellEnd"/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гаспадар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18.30-19.30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Пухляков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Станислав Андреевич</w:t>
            </w:r>
          </w:p>
          <w:p w:rsidR="00681566" w:rsidRPr="00566FC8" w:rsidRDefault="00681566" w:rsidP="004A5B87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Экологический клуб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планета»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Пятница, 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Пухляков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Станислав Андреевич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настольного тенниса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Суббота,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Пухляков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Станислав Андреевич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ансамбль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Рамонак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Селивончик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Тимофеевна</w:t>
            </w:r>
          </w:p>
        </w:tc>
      </w:tr>
      <w:tr w:rsidR="00566FC8" w:rsidRPr="00566FC8" w:rsidTr="00681566">
        <w:trPr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любителей настольных игр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«Фортуна»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Четверг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Воскресенье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Пухляков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Станислав Андреевич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Телешевский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Телеши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Коммунистическая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Боровикова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Полина Федоровна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+37529 120 79 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«Смак»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Боровикова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Полина Федоровна</w:t>
            </w:r>
          </w:p>
          <w:p w:rsidR="00681566" w:rsidRPr="00566FC8" w:rsidRDefault="00681566" w:rsidP="004A5B87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«Мастера»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 творчество)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Боровикова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Полина Федоровна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ансамбль «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Весялуха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вокальное-хоровое</w:t>
            </w:r>
            <w:proofErr w:type="gram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среда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Боровикова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Полина Федоровна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9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«Янина»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Боровикова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Полина Федоровна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Марковичский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Марковичи,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Крестьянская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Сергеенко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Алина Николаевна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+37529 364 27 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Экологический 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«Зелёный дом»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Второй воскресенье месяца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 – 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Сергеенко 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Алина Николаевна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«Золотая ниточка»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 искусство) (вязание)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среда месяца</w:t>
            </w:r>
          </w:p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Сергеенко 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Алина Николаевна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пения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«Звездочки»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15.00 - 16.00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Сергеенко</w:t>
            </w:r>
          </w:p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Алина Николаевна</w:t>
            </w:r>
          </w:p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Кружок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Любителей настольных игр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Камелот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Четверг, 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15.00 - 16.00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Сергеенко</w:t>
            </w:r>
          </w:p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Алина Николаевна</w:t>
            </w:r>
          </w:p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Кружок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«Малыши-карандаши»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(естественно-познавательное)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Четверг, 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 – 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Сергеенко</w:t>
            </w:r>
          </w:p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Алина Николаевна</w:t>
            </w:r>
          </w:p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Новогутский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Новая Гута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Дудкина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Владимировна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945-470,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945-471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+37544 714 51 98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Заслуженный любительский коллектив Республики Беларусь  хор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Сож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Кириков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Евгений Александрович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ансамбль «Крин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и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ченька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Кириков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Евгений Александрович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ансамбль народного танца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Сож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Дубинин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Николай Михайлович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Студия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эстрадного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сольного пения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19.00-20.00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Аванисян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Валерий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Армович</w:t>
            </w:r>
            <w:proofErr w:type="spellEnd"/>
          </w:p>
          <w:p w:rsidR="00681566" w:rsidRPr="00566FC8" w:rsidRDefault="00681566" w:rsidP="004A5B87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Вокальный ансамбль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Чаромха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Кириков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Евгений Александрович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Студия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 xml:space="preserve"> эстрадного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сольного пения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Аванисян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Валерий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Армович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Умняши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Хуторская 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Ольга Витальевна</w:t>
            </w: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«Волшебное кружево»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Курачева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Филиповна</w:t>
            </w:r>
            <w:proofErr w:type="spellEnd"/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«Хозяюшка»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Гломозда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 Михайловна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клуб «Родник»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пятница месяца 18.00-20.00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Дудкина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Владимировна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6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ВИА «Визит»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(вокально-инструментальное)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20.00-21.00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Аванисян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Валерий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Армович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«Затейник»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Гольник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Михайловна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6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«Крепыш»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платной основе)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Последний вторник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Халько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Юрий Андреевич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настольных игр «Шанс»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платной основе)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Последнее 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Дудкин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Виталий Эдуардович</w:t>
            </w:r>
          </w:p>
          <w:p w:rsidR="00681566" w:rsidRPr="00566FC8" w:rsidRDefault="00681566" w:rsidP="004A5B87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Литературно-поэтический клуб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Вдохновени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е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Мохарева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 Ивановна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Тинейджер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</w:t>
            </w:r>
            <w:r w:rsidRPr="00566F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  <w:p w:rsidR="00681566" w:rsidRPr="00566FC8" w:rsidRDefault="00681566" w:rsidP="0068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 базе ГУО </w:t>
            </w:r>
            <w:proofErr w:type="gram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Новогутская</w:t>
            </w:r>
            <w:proofErr w:type="spellEnd"/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СШ»)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Лукашова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Анатольевна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Шарпиловский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клуб/библиотека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Шарпиловка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Центральная, д.6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Малеева Светлана Викторовна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913-219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+375225 537 21 74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Здоровичок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(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Малеева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Викторовна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«Надежда»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Малеева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Викторовна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«Солнышко»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Малеева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Викторовна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Клуб-караоке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«Империя песни»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дети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Малеева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 Викторовна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6FC8" w:rsidRPr="00566FC8" w:rsidTr="00681566">
        <w:trPr>
          <w:trHeight w:val="7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культуры посёлка Большевик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п. Большевик,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Красноармейская, д.29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Будюхина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947-384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+37544 784 85 33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Любительское объединение «Нескучный вечер»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Один раз в месяц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согласованию с участниками клуба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Будюхина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ансамбль народной песни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</w:t>
            </w:r>
            <w:proofErr w:type="spellEnd"/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танак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5B87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Головач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Владимир Михайлович </w:t>
            </w:r>
          </w:p>
        </w:tc>
      </w:tr>
      <w:tr w:rsidR="00566FC8" w:rsidRPr="00566FC8" w:rsidTr="00681566">
        <w:trPr>
          <w:trHeight w:val="7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художественного чтения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751"/>
                <w:tab w:val="center" w:pos="1663"/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(художественное)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Будюхина</w:t>
            </w:r>
            <w:proofErr w:type="spell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любителей эстрадной песни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«Надежда»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Среда, 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10.30-12.00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базе ГУО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Ереминская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ДШИ Гомельского района»)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Цуканова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 Леонидовна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любителей настольного тенниса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19.00-20.00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Будюхина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Трио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Верас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 с участками ансамбля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5B87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Громыко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Михаил Владимирович</w:t>
            </w:r>
          </w:p>
        </w:tc>
      </w:tr>
      <w:tr w:rsidR="00566FC8" w:rsidRPr="00566FC8" w:rsidTr="00681566">
        <w:trPr>
          <w:trHeight w:val="7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Киноклуб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Праменчык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Третье 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Будюхина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 «Бумеранг»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Будюхина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Шахматный кружок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«64 квадрат»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(спортивное)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Один раз в месяц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по согласованию с участниками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Будюхина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«Познай-ка»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Будюхина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«Угадай мелодию»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Четвертое воскресенье месяца 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Будюхина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Анатольевна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9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Тереничский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Тереничи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Советская, д.6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Воинова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 Матвеевна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+37529 739 50 47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Семейный клуб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«Домашний очаг»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Воинова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 Матвеевна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«Домашняя аптечка»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Воинова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 Матвеевна</w:t>
            </w:r>
          </w:p>
          <w:p w:rsidR="00681566" w:rsidRPr="00566FC8" w:rsidRDefault="00681566" w:rsidP="004A5B87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Экологический клуб «Ручеёк»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(природоведческое)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Воинова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 Матвеевна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«Умелые руки»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Воскресенье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12.00-14.00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Воинова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Надежда Матвеевна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«Настольный теннис»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(физкультурно-оздоровительное)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четверг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Воинова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 Матвеевна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ремесел Гомельского района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Новая Гута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Браим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Татьяна Ивановна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тел. +37525 950 08 73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«Декор»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Среда, 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Дубровская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 Павловна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«Ладушка»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(декоративно-прикладное)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17.00 - 18.00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Браим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Татьяна Ивановна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Руднемаримоновский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клуб/библиотека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д. Рудня-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Маримонова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 ул. 40 лет Победы, д.45а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Бондаренко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 Петровна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+37529 152 45 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Народный ансамбль народной песни «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Званіцы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Курленко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 Петровна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народно-бытового танца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(хореографическое)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Вторник, пятница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15.00-17.00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Курленко</w:t>
            </w:r>
            <w:proofErr w:type="spellEnd"/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 Петровна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«Юные природоведы»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(естественно-познавательное)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Бондаренко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 Петровна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6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Женский клуб «Алеся»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(семейно-бытовое)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Третий четверг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Бондаренко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 Петровна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Душы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перазвоны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Первое воскресенье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Бондаренко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Тамара Петровна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10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Автоклуб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Спадчына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Учреждение «Урицкий региональный центр культуры и досуга Гомельского района»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Урицкое,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Ятченко, д.1а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Москалева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Раиса Николаевна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 .+37529 907 72 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Фольклорный ансамбль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Спадчына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 11.00-12.30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Москалева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Раиса Николаевна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10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Любительское объединение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«Родник»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пятница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Москалева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Раиса Николаевна</w:t>
            </w:r>
          </w:p>
          <w:p w:rsidR="00681566" w:rsidRPr="00566FC8" w:rsidRDefault="00681566" w:rsidP="004A5B87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6FC8" w:rsidRPr="00566FC8" w:rsidTr="00681566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Азделинский</w:t>
            </w:r>
            <w:proofErr w:type="spellEnd"/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сельский дом культуры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Гомельский район,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Азделино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Новая, д.3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Вакансия 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заведующего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 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Жытн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  <w:t>іца</w:t>
            </w: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(вокально-хоровое)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Четвертый четверг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согласованию с участниками)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Горбачева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Екатерина Ивановна</w:t>
            </w:r>
          </w:p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10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любителей настольных игр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«Всезнайка»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Третий четверг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15.50-16.20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 базе </w:t>
            </w:r>
            <w:proofErr w:type="gramEnd"/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Азделинского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д/с)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Вакансия заведующего</w:t>
            </w:r>
          </w:p>
        </w:tc>
      </w:tr>
      <w:tr w:rsidR="00566FC8" w:rsidRPr="00566FC8" w:rsidTr="00681566">
        <w:trPr>
          <w:trHeight w:val="8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Вожык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(театральное)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выходного дня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Вясёлка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(общественно-культурное)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и четвертая суббота месяца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6FC8" w:rsidRPr="00566FC8" w:rsidTr="00681566">
        <w:trPr>
          <w:trHeight w:val="8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66" w:rsidRPr="00566FC8" w:rsidRDefault="00681566" w:rsidP="00681566">
            <w:pPr>
              <w:tabs>
                <w:tab w:val="left" w:pos="1360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Любительское объединение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«Крошечка </w:t>
            </w:r>
            <w:proofErr w:type="spellStart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681566" w:rsidRPr="00566FC8" w:rsidRDefault="00681566" w:rsidP="00681566">
            <w:pPr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(декоративно - прикладное)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Вторая и четвертая пятница месяца </w:t>
            </w:r>
          </w:p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widowControl w:val="0"/>
              <w:shd w:val="clear" w:color="auto" w:fill="FFFFFF"/>
              <w:tabs>
                <w:tab w:val="left" w:pos="136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566" w:rsidRPr="00566FC8" w:rsidRDefault="00681566" w:rsidP="00681566">
            <w:pPr>
              <w:keepNext/>
              <w:widowControl w:val="0"/>
              <w:shd w:val="clear" w:color="auto" w:fill="FFFFFF"/>
              <w:tabs>
                <w:tab w:val="left" w:pos="13608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81566" w:rsidRPr="00566FC8" w:rsidRDefault="00681566" w:rsidP="00681566">
      <w:pPr>
        <w:shd w:val="clear" w:color="auto" w:fill="FFFFFF"/>
        <w:tabs>
          <w:tab w:val="left" w:pos="13608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81566" w:rsidRPr="00566FC8" w:rsidRDefault="00681566" w:rsidP="00681566">
      <w:pPr>
        <w:shd w:val="clear" w:color="auto" w:fill="FFFFFF"/>
        <w:tabs>
          <w:tab w:val="left" w:pos="13608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66F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*в расписании возможны изменения</w:t>
      </w:r>
    </w:p>
    <w:p w:rsidR="00D34363" w:rsidRPr="00566FC8" w:rsidRDefault="00D34363">
      <w:pPr>
        <w:rPr>
          <w:color w:val="000000" w:themeColor="text1"/>
        </w:rPr>
      </w:pPr>
    </w:p>
    <w:sectPr w:rsidR="00D34363" w:rsidRPr="00566FC8" w:rsidSect="00081FC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03AB"/>
    <w:multiLevelType w:val="hybridMultilevel"/>
    <w:tmpl w:val="FCAE3FE4"/>
    <w:lvl w:ilvl="0" w:tplc="7B9C8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D1"/>
    <w:rsid w:val="004A5B87"/>
    <w:rsid w:val="00566FC8"/>
    <w:rsid w:val="00681566"/>
    <w:rsid w:val="006B75E4"/>
    <w:rsid w:val="006D0D28"/>
    <w:rsid w:val="007060D1"/>
    <w:rsid w:val="00B07FA9"/>
    <w:rsid w:val="00D3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1566"/>
  </w:style>
  <w:style w:type="numbering" w:customStyle="1" w:styleId="11">
    <w:name w:val="Нет списка11"/>
    <w:next w:val="a2"/>
    <w:uiPriority w:val="99"/>
    <w:semiHidden/>
    <w:unhideWhenUsed/>
    <w:rsid w:val="00681566"/>
  </w:style>
  <w:style w:type="paragraph" w:styleId="a3">
    <w:name w:val="annotation text"/>
    <w:basedOn w:val="a"/>
    <w:link w:val="a4"/>
    <w:uiPriority w:val="99"/>
    <w:semiHidden/>
    <w:unhideWhenUsed/>
    <w:rsid w:val="00681566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81566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815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81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815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81566"/>
    <w:rPr>
      <w:rFonts w:ascii="Calibri" w:eastAsia="Calibri" w:hAnsi="Calibri" w:cs="Times New Roman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681566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681566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156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566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81566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681566"/>
    <w:rPr>
      <w:sz w:val="16"/>
      <w:szCs w:val="16"/>
    </w:rPr>
  </w:style>
  <w:style w:type="character" w:customStyle="1" w:styleId="10">
    <w:name w:val="Сильное выделение1"/>
    <w:basedOn w:val="a0"/>
    <w:uiPriority w:val="21"/>
    <w:qFormat/>
    <w:rsid w:val="00681566"/>
    <w:rPr>
      <w:b/>
      <w:bCs/>
      <w:i/>
      <w:iCs/>
      <w:color w:val="4F81BD"/>
    </w:rPr>
  </w:style>
  <w:style w:type="table" w:styleId="af">
    <w:name w:val="Table Grid"/>
    <w:basedOn w:val="a1"/>
    <w:uiPriority w:val="99"/>
    <w:rsid w:val="006815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81566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styleId="af1">
    <w:name w:val="Intense Emphasis"/>
    <w:basedOn w:val="a0"/>
    <w:uiPriority w:val="21"/>
    <w:qFormat/>
    <w:rsid w:val="006815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1566"/>
  </w:style>
  <w:style w:type="numbering" w:customStyle="1" w:styleId="11">
    <w:name w:val="Нет списка11"/>
    <w:next w:val="a2"/>
    <w:uiPriority w:val="99"/>
    <w:semiHidden/>
    <w:unhideWhenUsed/>
    <w:rsid w:val="00681566"/>
  </w:style>
  <w:style w:type="paragraph" w:styleId="a3">
    <w:name w:val="annotation text"/>
    <w:basedOn w:val="a"/>
    <w:link w:val="a4"/>
    <w:uiPriority w:val="99"/>
    <w:semiHidden/>
    <w:unhideWhenUsed/>
    <w:rsid w:val="00681566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81566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815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81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815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81566"/>
    <w:rPr>
      <w:rFonts w:ascii="Calibri" w:eastAsia="Calibri" w:hAnsi="Calibri" w:cs="Times New Roman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681566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681566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156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566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81566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681566"/>
    <w:rPr>
      <w:sz w:val="16"/>
      <w:szCs w:val="16"/>
    </w:rPr>
  </w:style>
  <w:style w:type="character" w:customStyle="1" w:styleId="10">
    <w:name w:val="Сильное выделение1"/>
    <w:basedOn w:val="a0"/>
    <w:uiPriority w:val="21"/>
    <w:qFormat/>
    <w:rsid w:val="00681566"/>
    <w:rPr>
      <w:b/>
      <w:bCs/>
      <w:i/>
      <w:iCs/>
      <w:color w:val="4F81BD"/>
    </w:rPr>
  </w:style>
  <w:style w:type="table" w:styleId="af">
    <w:name w:val="Table Grid"/>
    <w:basedOn w:val="a1"/>
    <w:uiPriority w:val="99"/>
    <w:rsid w:val="006815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81566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styleId="af1">
    <w:name w:val="Intense Emphasis"/>
    <w:basedOn w:val="a0"/>
    <w:uiPriority w:val="21"/>
    <w:qFormat/>
    <w:rsid w:val="006815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5289</Words>
  <Characters>30149</Characters>
  <Application>Microsoft Office Word</Application>
  <DocSecurity>0</DocSecurity>
  <Lines>251</Lines>
  <Paragraphs>70</Paragraphs>
  <ScaleCrop>false</ScaleCrop>
  <Company>SPecialiST RePack, SanBuild</Company>
  <LinksUpToDate>false</LinksUpToDate>
  <CharactersWithSpaces>35368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2018-06-06T15:08:00Z</dcterms:created>
  <dcterms:modified xsi:type="dcterms:W3CDTF">2018-06-14T07:27:00Z</dcterms:modified>
</cp:coreProperties>
</file>