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1E" w:rsidRDefault="00DA0A1E" w:rsidP="00DA0A1E">
      <w:pPr>
        <w:spacing w:before="100" w:beforeAutospacing="1" w:after="100" w:afterAutospacing="1" w:line="280" w:lineRule="exact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ГРАФИК</w:t>
      </w:r>
    </w:p>
    <w:p w:rsidR="00DA0A1E" w:rsidRDefault="00DA0A1E" w:rsidP="00DA0A1E">
      <w:pPr>
        <w:spacing w:before="100" w:beforeAutospacing="1" w:after="100" w:afterAutospacing="1" w:line="280" w:lineRule="exact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проведения районной культурно-творческой акции «МОЙ РОДНЫ КУТ», посвященной Году Малой родины (1 этап)</w:t>
      </w:r>
    </w:p>
    <w:p w:rsidR="00DA0A1E" w:rsidRDefault="00DA0A1E" w:rsidP="00DA0A1E">
      <w:pPr>
        <w:spacing w:before="100" w:beforeAutospacing="1" w:after="100" w:afterAutospacing="1" w:line="280" w:lineRule="exact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661"/>
        <w:gridCol w:w="1559"/>
        <w:gridCol w:w="5527"/>
      </w:tblGrid>
      <w:tr w:rsidR="00DA0A1E" w:rsidTr="00DA0A1E">
        <w:trPr>
          <w:trHeight w:val="92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DA0A1E" w:rsidRDefault="00DA0A1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DA0A1E" w:rsidRDefault="00DA0A1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DA0A1E" w:rsidTr="00DA0A1E">
        <w:trPr>
          <w:trHeight w:val="31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Азделинский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02.11.2019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Роговская библиотека-клуб</w:t>
            </w:r>
          </w:p>
        </w:tc>
      </w:tr>
      <w:tr w:rsidR="00DA0A1E" w:rsidTr="00DA0A1E">
        <w:trPr>
          <w:trHeight w:val="297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Бобовичский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09.11.2019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Бобовичский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</w:t>
            </w:r>
          </w:p>
        </w:tc>
      </w:tr>
      <w:tr w:rsidR="00DA0A1E" w:rsidTr="00DA0A1E">
        <w:trPr>
          <w:trHeight w:val="31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Большевистский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03.11.2019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культуры посёлка Большевик</w:t>
            </w:r>
          </w:p>
        </w:tc>
      </w:tr>
      <w:tr w:rsidR="00DA0A1E" w:rsidTr="00DA0A1E">
        <w:trPr>
          <w:trHeight w:val="31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Грабовский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10.11.2019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«Грабовский детский сад – средняя школа»</w:t>
            </w:r>
          </w:p>
        </w:tc>
      </w:tr>
      <w:tr w:rsidR="00DA0A1E" w:rsidTr="00DA0A1E">
        <w:trPr>
          <w:trHeight w:val="297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Долголесский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02.11.2019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Долголесская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библиотека-клуб</w:t>
            </w:r>
          </w:p>
        </w:tc>
      </w:tr>
      <w:tr w:rsidR="00DA0A1E" w:rsidTr="00DA0A1E">
        <w:trPr>
          <w:trHeight w:val="297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Ереминский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09.11.2019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hd w:val="clear" w:color="auto" w:fill="FFFFFF"/>
              <w:tabs>
                <w:tab w:val="left" w:pos="13608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Ерёминский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сельский дом культуры</w:t>
            </w:r>
          </w:p>
        </w:tc>
      </w:tr>
      <w:tr w:rsidR="00DA0A1E" w:rsidTr="00DA0A1E">
        <w:trPr>
          <w:trHeight w:val="297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Зябровский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03.11.2019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Зябровский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</w:t>
            </w:r>
          </w:p>
        </w:tc>
      </w:tr>
      <w:tr w:rsidR="00DA0A1E" w:rsidTr="00DA0A1E">
        <w:trPr>
          <w:trHeight w:val="297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Красненский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10.11.2019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Брилёвский</w:t>
            </w:r>
            <w:proofErr w:type="spellEnd"/>
          </w:p>
          <w:p w:rsidR="00DA0A1E" w:rsidRDefault="00DA0A1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сельский дом культуры</w:t>
            </w:r>
          </w:p>
        </w:tc>
      </w:tr>
      <w:tr w:rsidR="00DA0A1E" w:rsidTr="00DA0A1E">
        <w:trPr>
          <w:trHeight w:val="31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Марковичский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02.11.2019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Марковичский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</w:t>
            </w:r>
          </w:p>
          <w:p w:rsidR="00DA0A1E" w:rsidRDefault="00DA0A1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культуры</w:t>
            </w:r>
          </w:p>
        </w:tc>
      </w:tr>
      <w:tr w:rsidR="00DA0A1E" w:rsidTr="00DA0A1E">
        <w:trPr>
          <w:trHeight w:val="31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Приборский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03.11.2019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Приборский</w:t>
            </w:r>
            <w:proofErr w:type="spellEnd"/>
          </w:p>
          <w:p w:rsidR="00DA0A1E" w:rsidRDefault="00DA0A1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сельский дом культуры</w:t>
            </w:r>
          </w:p>
        </w:tc>
      </w:tr>
      <w:tr w:rsidR="00DA0A1E" w:rsidTr="00DA0A1E">
        <w:trPr>
          <w:trHeight w:val="297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Поколюбичский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09.11.2019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hd w:val="clear" w:color="auto" w:fill="FFFFFF"/>
              <w:tabs>
                <w:tab w:val="left" w:pos="13608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Поколюбичский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сельский дом культуры</w:t>
            </w:r>
          </w:p>
        </w:tc>
      </w:tr>
      <w:tr w:rsidR="00DA0A1E" w:rsidTr="00DA0A1E">
        <w:trPr>
          <w:trHeight w:val="297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Прибытковский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10.11.2019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культуры посёлка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Зябровка</w:t>
            </w:r>
            <w:proofErr w:type="spellEnd"/>
          </w:p>
        </w:tc>
      </w:tr>
      <w:tr w:rsidR="00DA0A1E" w:rsidTr="00DA0A1E">
        <w:trPr>
          <w:trHeight w:val="31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Руднемаримоновский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02.11.2019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Руднемаримоновский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</w:t>
            </w:r>
          </w:p>
        </w:tc>
      </w:tr>
      <w:tr w:rsidR="00DA0A1E" w:rsidTr="00DA0A1E">
        <w:trPr>
          <w:trHeight w:val="31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Тереничский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02.11.2019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Тереничский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</w:t>
            </w:r>
          </w:p>
        </w:tc>
      </w:tr>
      <w:tr w:rsidR="00DA0A1E" w:rsidTr="00DA0A1E">
        <w:trPr>
          <w:trHeight w:val="297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Терешковичский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03.11.2019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Терешковичский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</w:t>
            </w:r>
          </w:p>
        </w:tc>
      </w:tr>
      <w:tr w:rsidR="00DA0A1E" w:rsidTr="00DA0A1E">
        <w:trPr>
          <w:trHeight w:val="297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Терюхский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10.11.2019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Новогутский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</w:t>
            </w:r>
          </w:p>
        </w:tc>
      </w:tr>
      <w:tr w:rsidR="00DA0A1E" w:rsidTr="00DA0A1E">
        <w:trPr>
          <w:trHeight w:val="297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Улуковский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09.11.2019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Головинская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</w:tr>
      <w:tr w:rsidR="00DA0A1E" w:rsidTr="00DA0A1E">
        <w:trPr>
          <w:trHeight w:val="31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09.11.2019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 «Урицкий региональный центр культуры и досуга Гомельского района»</w:t>
            </w:r>
          </w:p>
        </w:tc>
      </w:tr>
      <w:tr w:rsidR="00DA0A1E" w:rsidTr="00DA0A1E">
        <w:trPr>
          <w:trHeight w:val="297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Ченковский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09.11.2019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филиала ОАО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Гомсельмаш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«Санаторий «Машиностроитель» (по согласованию)</w:t>
            </w:r>
          </w:p>
        </w:tc>
      </w:tr>
      <w:tr w:rsidR="00DA0A1E" w:rsidTr="00DA0A1E">
        <w:trPr>
          <w:trHeight w:val="297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Черетянский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10.11.2019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Черетянский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</w:t>
            </w:r>
          </w:p>
        </w:tc>
      </w:tr>
      <w:tr w:rsidR="00DA0A1E" w:rsidTr="00DA0A1E">
        <w:trPr>
          <w:trHeight w:val="297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Шарпиловский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03.11.2019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A1E" w:rsidRDefault="00DA0A1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Шарпиловский</w:t>
            </w:r>
            <w:proofErr w:type="spellEnd"/>
          </w:p>
          <w:p w:rsidR="00DA0A1E" w:rsidRDefault="00DA0A1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клуб-библиотека</w:t>
            </w:r>
          </w:p>
        </w:tc>
      </w:tr>
    </w:tbl>
    <w:p w:rsidR="00DA0A1E" w:rsidRPr="0075409E" w:rsidRDefault="00DA0A1E" w:rsidP="00DA0A1E">
      <w:pPr>
        <w:spacing w:after="0" w:line="280" w:lineRule="exact"/>
        <w:rPr>
          <w:rFonts w:ascii="Times New Roman" w:hAnsi="Times New Roman" w:cs="Times New Roman"/>
          <w:i/>
          <w:sz w:val="30"/>
          <w:szCs w:val="30"/>
        </w:rPr>
      </w:pPr>
      <w:r w:rsidRPr="0075409E">
        <w:rPr>
          <w:rFonts w:ascii="Times New Roman" w:hAnsi="Times New Roman" w:cs="Times New Roman"/>
          <w:i/>
          <w:sz w:val="30"/>
          <w:szCs w:val="30"/>
        </w:rPr>
        <w:t>* по согласованию.</w:t>
      </w:r>
    </w:p>
    <w:p w:rsidR="00DA0A1E" w:rsidRPr="0075409E" w:rsidRDefault="00DA0A1E" w:rsidP="00DA0A1E">
      <w:pPr>
        <w:spacing w:after="0" w:line="280" w:lineRule="exact"/>
        <w:rPr>
          <w:rFonts w:ascii="Times New Roman" w:hAnsi="Times New Roman" w:cs="Times New Roman"/>
          <w:i/>
          <w:sz w:val="30"/>
          <w:szCs w:val="30"/>
        </w:rPr>
      </w:pPr>
    </w:p>
    <w:p w:rsidR="00DA0A1E" w:rsidRPr="0075409E" w:rsidRDefault="00DA0A1E" w:rsidP="00DA0A1E">
      <w:pPr>
        <w:spacing w:after="0" w:line="280" w:lineRule="exact"/>
        <w:rPr>
          <w:rFonts w:ascii="Times New Roman" w:hAnsi="Times New Roman" w:cs="Times New Roman"/>
          <w:i/>
          <w:sz w:val="30"/>
          <w:szCs w:val="30"/>
        </w:rPr>
      </w:pPr>
      <w:r w:rsidRPr="00CC77C0">
        <w:rPr>
          <w:rFonts w:ascii="Times New Roman" w:hAnsi="Times New Roman" w:cs="Times New Roman"/>
          <w:b/>
          <w:i/>
          <w:sz w:val="30"/>
          <w:szCs w:val="30"/>
        </w:rPr>
        <w:t>Примечание:</w:t>
      </w:r>
      <w:r w:rsidRPr="0075409E">
        <w:rPr>
          <w:rFonts w:ascii="Times New Roman" w:hAnsi="Times New Roman" w:cs="Times New Roman"/>
          <w:i/>
          <w:sz w:val="30"/>
          <w:szCs w:val="30"/>
        </w:rPr>
        <w:t xml:space="preserve"> в плане возможны изменения.</w:t>
      </w:r>
    </w:p>
    <w:p w:rsidR="00E95688" w:rsidRDefault="00E95688"/>
    <w:sectPr w:rsidR="00E95688" w:rsidSect="00E9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A0A1E"/>
    <w:rsid w:val="00236FFF"/>
    <w:rsid w:val="00547AF7"/>
    <w:rsid w:val="007C49E4"/>
    <w:rsid w:val="00DA0A1E"/>
    <w:rsid w:val="00E9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A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DEVICE1</dc:creator>
  <cp:lastModifiedBy>DEVICE1</cp:lastModifiedBy>
  <cp:revision>2</cp:revision>
  <dcterms:created xsi:type="dcterms:W3CDTF">2019-10-29T11:52:00Z</dcterms:created>
  <dcterms:modified xsi:type="dcterms:W3CDTF">2019-10-29T11:52:00Z</dcterms:modified>
</cp:coreProperties>
</file>