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2C" w:rsidRPr="00CC1E2C" w:rsidRDefault="00CC1E2C" w:rsidP="00CC1E2C">
      <w:pPr>
        <w:tabs>
          <w:tab w:val="left" w:pos="13608"/>
        </w:tabs>
        <w:spacing w:after="0" w:line="28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C1E2C" w:rsidRPr="00CC1E2C" w:rsidRDefault="00CC1E2C" w:rsidP="00CC1E2C">
      <w:pPr>
        <w:tabs>
          <w:tab w:val="left" w:pos="13608"/>
        </w:tabs>
        <w:spacing w:after="0" w:line="28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C1E2C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ru-RU"/>
        </w:rPr>
        <w:t>ИНФОРМАЦИЯ</w:t>
      </w:r>
    </w:p>
    <w:p w:rsidR="00CC1E2C" w:rsidRPr="00CC1E2C" w:rsidRDefault="00CC1E2C" w:rsidP="00CC1E2C">
      <w:pPr>
        <w:shd w:val="clear" w:color="auto" w:fill="FFFFFF"/>
        <w:tabs>
          <w:tab w:val="left" w:pos="13608"/>
        </w:tabs>
        <w:spacing w:after="0" w:line="28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C1E2C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ru-RU"/>
        </w:rPr>
        <w:t>о работе кружков (секций) в клубных учреждениях Гомельского района</w:t>
      </w:r>
    </w:p>
    <w:p w:rsidR="00CC1E2C" w:rsidRDefault="00CC1E2C" w:rsidP="00240311">
      <w:pPr>
        <w:shd w:val="clear" w:color="auto" w:fill="FFFFFF"/>
        <w:tabs>
          <w:tab w:val="left" w:pos="13608"/>
        </w:tabs>
        <w:spacing w:after="0" w:line="28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C1E2C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ru-RU"/>
        </w:rPr>
        <w:t>2024 года</w:t>
      </w:r>
    </w:p>
    <w:p w:rsidR="006A16EA" w:rsidRPr="00CC1E2C" w:rsidRDefault="006A16EA" w:rsidP="00240311">
      <w:pPr>
        <w:shd w:val="clear" w:color="auto" w:fill="FFFFFF"/>
        <w:tabs>
          <w:tab w:val="left" w:pos="13608"/>
        </w:tabs>
        <w:spacing w:after="0" w:line="28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ru-RU"/>
        </w:rPr>
      </w:pPr>
    </w:p>
    <w:tbl>
      <w:tblPr>
        <w:tblW w:w="156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47"/>
        <w:gridCol w:w="3974"/>
        <w:gridCol w:w="3261"/>
        <w:gridCol w:w="1729"/>
        <w:gridCol w:w="3544"/>
      </w:tblGrid>
      <w:tr w:rsidR="00240311" w:rsidRPr="00240311" w:rsidTr="00CC1E2C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клубного формирования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(направление работы)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Расписание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занятий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(день недели, время)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Возрастная категория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(дети, взрослые)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240311" w:rsidRPr="00240311" w:rsidTr="00CC1E2C">
        <w:trPr>
          <w:trHeight w:val="8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ГУ «Центр культуры Гомельского района»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Адрес: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Гомель, ул. Ильича, д.38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Утробина Вероника Владимировна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Тел. 55-48-83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1A5865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Народный ансамбль эстрадного танца </w:t>
            </w:r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«А</w:t>
            </w:r>
            <w:r w:rsidR="001A5865"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ЛЛЕГРО</w:t>
            </w:r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 16.00-19.00 (</w:t>
            </w:r>
            <w:proofErr w:type="spellStart"/>
            <w:proofErr w:type="gram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б.зал</w:t>
            </w:r>
            <w:proofErr w:type="spellEnd"/>
            <w:proofErr w:type="gram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C1E2C" w:rsidRPr="00CC1E2C" w:rsidRDefault="00CC1E2C" w:rsidP="00CC1E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воскресенье 12.00-14.00, 17.00-20.00 (</w:t>
            </w:r>
            <w:proofErr w:type="spellStart"/>
            <w:proofErr w:type="gram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б.зал</w:t>
            </w:r>
            <w:proofErr w:type="spellEnd"/>
            <w:proofErr w:type="gram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C1E2C" w:rsidRPr="00CC1E2C" w:rsidRDefault="00CC1E2C" w:rsidP="00CC1E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1E2C" w:rsidRPr="00CC1E2C" w:rsidRDefault="00CC1E2C" w:rsidP="00CC1E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Будейко</w:t>
            </w:r>
            <w:proofErr w:type="spellEnd"/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403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Андрей Сергеевич </w:t>
            </w: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(хореограф)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0311" w:rsidRPr="00240311" w:rsidTr="00CC1E2C">
        <w:trPr>
          <w:trHeight w:val="10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вокально-инструментальный ансамбль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A5865"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СЛАВЯНСКАЯ ПЕСНЯ»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пятница   19.00 - 20.30 </w:t>
            </w:r>
          </w:p>
          <w:p w:rsidR="00CC1E2C" w:rsidRPr="00CC1E2C" w:rsidRDefault="00CC1E2C" w:rsidP="00CC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(20 </w:t>
            </w:r>
            <w:proofErr w:type="spellStart"/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CC1E2C" w:rsidRPr="00CC1E2C" w:rsidRDefault="00CC1E2C" w:rsidP="00CC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суббота 12.00 - 14.00  </w:t>
            </w:r>
          </w:p>
          <w:p w:rsidR="00CC1E2C" w:rsidRPr="00CC1E2C" w:rsidRDefault="00CC1E2C" w:rsidP="00CC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 базе филиала «</w:t>
            </w:r>
            <w:proofErr w:type="spellStart"/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Новогутский</w:t>
            </w:r>
            <w:proofErr w:type="spellEnd"/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дом культуры»)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Стрелкова 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Татьяна 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Александровна 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0311" w:rsidRPr="00240311" w:rsidTr="00CC1E2C">
        <w:trPr>
          <w:trHeight w:val="7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Народный ансамбль народных инструментов </w:t>
            </w:r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«КАЛЕЙДОСКОП»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   20.30 - 22.00</w:t>
            </w:r>
          </w:p>
          <w:p w:rsidR="00CC1E2C" w:rsidRPr="00CC1E2C" w:rsidRDefault="00CC1E2C" w:rsidP="00CC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(20 </w:t>
            </w:r>
            <w:proofErr w:type="spellStart"/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Марквальд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 Владимирович</w:t>
            </w:r>
          </w:p>
        </w:tc>
      </w:tr>
      <w:tr w:rsidR="00240311" w:rsidRPr="00240311" w:rsidTr="00CC1E2C">
        <w:trPr>
          <w:trHeight w:val="1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Народный вокальный ансамбль </w:t>
            </w:r>
          </w:p>
          <w:p w:rsidR="00CC1E2C" w:rsidRPr="00CC1E2C" w:rsidRDefault="001A5865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«КАРАГОД»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вторник, четверг 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17.00-20.00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(на базе Большевистского 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с/ совета)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Патеева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Елена Леонидовна 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0311" w:rsidRPr="00240311" w:rsidTr="00CC1E2C">
        <w:trPr>
          <w:trHeight w:val="1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Танцевальный коллектив </w:t>
            </w:r>
          </w:p>
          <w:p w:rsidR="00CC1E2C" w:rsidRPr="00CC1E2C" w:rsidRDefault="001A5865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«ЭЛЕГИЯ ПЛЮС»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 19.00-21.00 (</w:t>
            </w:r>
            <w:proofErr w:type="spellStart"/>
            <w:proofErr w:type="gram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б.зал</w:t>
            </w:r>
            <w:proofErr w:type="spellEnd"/>
            <w:proofErr w:type="gram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) пятница 19.00-21.00 (</w:t>
            </w: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м.зал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воскресенье 11.00-13.00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м.зал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Машкова 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 Валентиновна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0311" w:rsidRPr="00240311" w:rsidTr="00CC1E2C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вокальный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ансамбль </w:t>
            </w:r>
            <w:r w:rsidR="001A5865"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«УЗОРЫ»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понедельник, среда </w:t>
            </w:r>
          </w:p>
          <w:p w:rsidR="00CC1E2C" w:rsidRPr="00CC1E2C" w:rsidRDefault="00CC1E2C" w:rsidP="00CC1E2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17.00-19.00 </w:t>
            </w:r>
          </w:p>
          <w:p w:rsidR="00CC1E2C" w:rsidRPr="00CC1E2C" w:rsidRDefault="00CC1E2C" w:rsidP="00CC1E2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м.зал</w:t>
            </w:r>
            <w:proofErr w:type="spellEnd"/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Киржанова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Виктория Игоревна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0311" w:rsidRPr="00240311" w:rsidTr="00CC1E2C">
        <w:trPr>
          <w:trHeight w:val="2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Народный ансамбль эстрадного танца </w:t>
            </w:r>
            <w:r w:rsidR="001A5865"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A5865"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ACCENT</w:t>
            </w:r>
            <w:r w:rsidR="001A5865"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вторник, четверг 19.30-22.00 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(мал. зал.)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 17.00-18:00 (б. зал)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взрослые 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Терех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Мария Геннадьевна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1E2C" w:rsidRPr="00240311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Андрушко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 Леонидович</w:t>
            </w:r>
            <w:r w:rsidR="00C70CA4" w:rsidRPr="002403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(хореограф)</w:t>
            </w:r>
          </w:p>
        </w:tc>
      </w:tr>
      <w:tr w:rsidR="00240311" w:rsidRPr="00240311" w:rsidTr="00CC1E2C">
        <w:trPr>
          <w:trHeight w:val="5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вокальный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ансамбль </w:t>
            </w:r>
            <w:r w:rsidR="001A5865"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«РАДИМИЧИ»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</w:t>
            </w:r>
          </w:p>
          <w:p w:rsidR="00CC1E2C" w:rsidRPr="00CC1E2C" w:rsidRDefault="00CC1E2C" w:rsidP="00CC1E2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17.00-19:00 (20 </w:t>
            </w:r>
            <w:proofErr w:type="spellStart"/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CC1E2C" w:rsidRPr="00CC1E2C" w:rsidRDefault="00CC1E2C" w:rsidP="00CC1E2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Романько 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Светлана Михайловна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0311" w:rsidRPr="00240311" w:rsidTr="00CC1E2C"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вокально-инструментальный ансамбль</w:t>
            </w:r>
          </w:p>
          <w:p w:rsidR="00CC1E2C" w:rsidRPr="00CC1E2C" w:rsidRDefault="001A5865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«К-157»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 19:00-22:00 (репетиционная)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  11:00-14:00 (репетиционная)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Зезюля</w:t>
            </w:r>
            <w:proofErr w:type="spellEnd"/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 Олегович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0311" w:rsidRPr="00240311" w:rsidTr="00CC1E2C">
        <w:trPr>
          <w:trHeight w:val="9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ансамбль народных инструментов</w:t>
            </w:r>
          </w:p>
          <w:p w:rsidR="00CC1E2C" w:rsidRPr="00CC1E2C" w:rsidRDefault="001A5865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«АРТ</w:t>
            </w:r>
            <w:r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GAME</w:t>
            </w:r>
            <w:r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 КВИНТЕТ»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вакансия</w:t>
            </w:r>
          </w:p>
        </w:tc>
      </w:tr>
      <w:tr w:rsidR="00240311" w:rsidRPr="00240311" w:rsidTr="00CC1E2C">
        <w:trPr>
          <w:trHeight w:val="6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Народный коллектив любительского творчества </w:t>
            </w:r>
            <w:r w:rsidR="001A5865"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«РОДНИК»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 и третий понедельник месяца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16.15-18.30 (</w:t>
            </w: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2-11)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Антипенко 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Яна Владимировна</w:t>
            </w:r>
          </w:p>
          <w:p w:rsidR="00CC1E2C" w:rsidRPr="00CC1E2C" w:rsidRDefault="00CC1E2C" w:rsidP="00A628B0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</w:tc>
      </w:tr>
      <w:tr w:rsidR="00240311" w:rsidRPr="00240311" w:rsidTr="00CC1E2C">
        <w:trPr>
          <w:trHeight w:val="8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Образцовый фольклорный ансамбль </w:t>
            </w:r>
            <w:r w:rsidR="001A5865"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«ПАВАЛЯК</w:t>
            </w:r>
            <w:r w:rsidR="001A5865"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be-BY" w:eastAsia="ru-RU"/>
              </w:rPr>
              <w:t>І</w:t>
            </w:r>
            <w:r w:rsidR="001A5865"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 17.30-19.00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четверг 11.30-13.30 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(базе Большевистского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с/ совета)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дет</w:t>
            </w: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Цуканова</w:t>
            </w:r>
            <w:proofErr w:type="spellEnd"/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 Леонидовна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0311" w:rsidRPr="00240311" w:rsidTr="00CC1E2C">
        <w:trPr>
          <w:trHeight w:val="6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Образцовый ансамбль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эстрадного танца </w:t>
            </w:r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A5865"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ЮНОСТЬ</w:t>
            </w:r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вакансия </w:t>
            </w:r>
          </w:p>
        </w:tc>
      </w:tr>
      <w:tr w:rsidR="00240311" w:rsidRPr="00240311" w:rsidTr="00CC1E2C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Образцовая вокальная студия </w:t>
            </w:r>
          </w:p>
          <w:p w:rsidR="00CC1E2C" w:rsidRPr="00CC1E2C" w:rsidRDefault="001A5865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«РАН</w:t>
            </w:r>
            <w:r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be-BY" w:eastAsia="ru-RU"/>
              </w:rPr>
              <w:t>ІЦА</w:t>
            </w:r>
            <w:r w:rsidRPr="002403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вторник 14.30-16.30 </w:t>
            </w:r>
          </w:p>
          <w:p w:rsidR="00CC1E2C" w:rsidRPr="00CC1E2C" w:rsidRDefault="00CC1E2C" w:rsidP="00CC1E2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(20 каб.)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(</w:t>
            </w: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мл.гр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A628B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Федяй</w:t>
            </w:r>
          </w:p>
          <w:p w:rsidR="00CC1E2C" w:rsidRPr="00CC1E2C" w:rsidRDefault="00CC1E2C" w:rsidP="00A628B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Рубина  Вячеславовна</w:t>
            </w:r>
          </w:p>
          <w:p w:rsidR="00CC1E2C" w:rsidRPr="00CC1E2C" w:rsidRDefault="00CC1E2C" w:rsidP="00CC1E2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40311" w:rsidRPr="00240311" w:rsidTr="00CC1E2C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четверг   8:30-10:30 (20 каб.)</w:t>
            </w:r>
          </w:p>
          <w:p w:rsidR="00CC1E2C" w:rsidRPr="00CC1E2C" w:rsidRDefault="00CC1E2C" w:rsidP="00CC1E2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CC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               14:30-16:30 (20 каб.)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(</w:t>
            </w: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ст.гр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(</w:t>
            </w: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сред.гр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6A16EA" w:rsidRPr="00CC1E2C" w:rsidRDefault="006A16EA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40311" w:rsidRPr="00240311" w:rsidTr="00CC1E2C">
        <w:trPr>
          <w:trHeight w:val="7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Народный коллектив любительского творчества </w:t>
            </w:r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«ГАСПАДЫНЯ»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первый </w:t>
            </w:r>
            <w:proofErr w:type="gram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  третий</w:t>
            </w:r>
            <w:proofErr w:type="gram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понедельник месяца:           13.30-15.45</w:t>
            </w:r>
            <w:r w:rsidRPr="00CC1E2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19)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Крышталёва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Людмила 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0311" w:rsidRPr="00240311" w:rsidTr="00CC1E2C">
        <w:trPr>
          <w:trHeight w:val="7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Вокальная группа 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VOICE</w:t>
            </w:r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 платной основе)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суббота 16.00-20.00 (20 </w:t>
            </w: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Объедова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Анна Дмитриевна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0311" w:rsidRPr="00240311" w:rsidTr="00CC1E2C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Хореографическая </w:t>
            </w:r>
            <w:proofErr w:type="gram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группа </w:t>
            </w:r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ACCENT</w:t>
            </w:r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 платной основе)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 18.30-19.30 (</w:t>
            </w:r>
            <w:proofErr w:type="spellStart"/>
            <w:proofErr w:type="gram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м.зал</w:t>
            </w:r>
            <w:proofErr w:type="spellEnd"/>
            <w:proofErr w:type="gram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Терех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Мария Геннадьевна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0311" w:rsidRPr="00240311" w:rsidTr="00CC1E2C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2C" w:rsidRPr="00CC1E2C" w:rsidRDefault="00CC1E2C" w:rsidP="00CC1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Хореографическая студия 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«ЖИЗНЬ В ДВИЖЕНИИ»</w:t>
            </w:r>
          </w:p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 платной основе)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суббота, воскресенье 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16.00-20.00 (</w:t>
            </w:r>
            <w:proofErr w:type="spellStart"/>
            <w:proofErr w:type="gram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м.зал</w:t>
            </w:r>
            <w:proofErr w:type="spellEnd"/>
            <w:proofErr w:type="gram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Кутаева</w:t>
            </w:r>
            <w:proofErr w:type="spellEnd"/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Нина Ивановна </w:t>
            </w:r>
          </w:p>
          <w:p w:rsidR="00CC1E2C" w:rsidRPr="00CC1E2C" w:rsidRDefault="00CC1E2C" w:rsidP="00CC1E2C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D1B6E" w:rsidRPr="00240311" w:rsidRDefault="006A16EA">
      <w:pPr>
        <w:rPr>
          <w:color w:val="000000" w:themeColor="text1"/>
        </w:rPr>
      </w:pPr>
    </w:p>
    <w:sectPr w:rsidR="00CD1B6E" w:rsidRPr="00240311" w:rsidSect="0024031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8B"/>
    <w:rsid w:val="001A5865"/>
    <w:rsid w:val="00240311"/>
    <w:rsid w:val="0046107D"/>
    <w:rsid w:val="005A5465"/>
    <w:rsid w:val="0063338B"/>
    <w:rsid w:val="006A16EA"/>
    <w:rsid w:val="006E02D5"/>
    <w:rsid w:val="00A628B0"/>
    <w:rsid w:val="00C70CA4"/>
    <w:rsid w:val="00CC1E2C"/>
    <w:rsid w:val="00DA0960"/>
    <w:rsid w:val="00E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FA1C"/>
  <w15:chartTrackingRefBased/>
  <w15:docId w15:val="{89638881-6A89-45D2-BFCF-88484963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461</Words>
  <Characters>2633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2024-11-19T12:02:00Z</dcterms:created>
  <dcterms:modified xsi:type="dcterms:W3CDTF">2024-11-19T12:11:00Z</dcterms:modified>
</cp:coreProperties>
</file>