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9B3" w:rsidRPr="00A47ABB" w:rsidRDefault="00FB49B3" w:rsidP="00FB49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A47ABB">
        <w:rPr>
          <w:rFonts w:ascii="Times New Roman" w:hAnsi="Times New Roman" w:cs="Times New Roman"/>
          <w:sz w:val="28"/>
          <w:szCs w:val="28"/>
        </w:rPr>
        <w:t>нформация о проведении дискотек в учреждениях культуры Республики Беларусь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4253"/>
        <w:gridCol w:w="2835"/>
        <w:gridCol w:w="2093"/>
      </w:tblGrid>
      <w:tr w:rsidR="00FB49B3" w:rsidTr="00C206A0">
        <w:tc>
          <w:tcPr>
            <w:tcW w:w="675" w:type="dxa"/>
          </w:tcPr>
          <w:p w:rsidR="00FB49B3" w:rsidRDefault="00FB49B3" w:rsidP="00C20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D2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B49B3" w:rsidRPr="00311D2B" w:rsidRDefault="00FB49B3" w:rsidP="00C20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1D2B"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  <w:proofErr w:type="spellEnd"/>
          </w:p>
        </w:tc>
        <w:tc>
          <w:tcPr>
            <w:tcW w:w="4253" w:type="dxa"/>
          </w:tcPr>
          <w:p w:rsidR="00FB49B3" w:rsidRPr="00311D2B" w:rsidRDefault="00FB49B3" w:rsidP="00C20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D2B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государственного учреждения</w:t>
            </w:r>
          </w:p>
        </w:tc>
        <w:tc>
          <w:tcPr>
            <w:tcW w:w="2835" w:type="dxa"/>
          </w:tcPr>
          <w:p w:rsidR="00FB49B3" w:rsidRPr="00311D2B" w:rsidRDefault="00FB49B3" w:rsidP="00C20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D2B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</w:p>
        </w:tc>
        <w:tc>
          <w:tcPr>
            <w:tcW w:w="2093" w:type="dxa"/>
          </w:tcPr>
          <w:p w:rsidR="00FB49B3" w:rsidRPr="00311D2B" w:rsidRDefault="00FB49B3" w:rsidP="00C20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D2B">
              <w:rPr>
                <w:rFonts w:ascii="Times New Roman" w:hAnsi="Times New Roman" w:cs="Times New Roman"/>
                <w:sz w:val="28"/>
                <w:szCs w:val="28"/>
              </w:rPr>
              <w:t>Время проведения дискотеки</w:t>
            </w:r>
          </w:p>
        </w:tc>
      </w:tr>
      <w:tr w:rsidR="00FB49B3" w:rsidTr="00C206A0">
        <w:tc>
          <w:tcPr>
            <w:tcW w:w="675" w:type="dxa"/>
          </w:tcPr>
          <w:p w:rsidR="00FB49B3" w:rsidRPr="00144FF1" w:rsidRDefault="00FB49B3" w:rsidP="00C206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E4C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ГУ «Центр культуры Гомельского района»</w:t>
            </w:r>
          </w:p>
        </w:tc>
        <w:tc>
          <w:tcPr>
            <w:tcW w:w="2835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г.Гомель, ул.Ильича,38</w:t>
            </w:r>
          </w:p>
        </w:tc>
        <w:tc>
          <w:tcPr>
            <w:tcW w:w="2093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B49B3" w:rsidTr="00C206A0">
        <w:tc>
          <w:tcPr>
            <w:tcW w:w="675" w:type="dxa"/>
          </w:tcPr>
          <w:p w:rsidR="00FB49B3" w:rsidRPr="00144FF1" w:rsidRDefault="00FB49B3" w:rsidP="00C206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sz w:val="28"/>
                <w:szCs w:val="28"/>
              </w:rPr>
              <w:t>Филиал «</w:t>
            </w:r>
            <w:proofErr w:type="spellStart"/>
            <w:r w:rsidRPr="00CE4CB0">
              <w:rPr>
                <w:rFonts w:ascii="Times New Roman" w:hAnsi="Times New Roman" w:cs="Times New Roman"/>
                <w:sz w:val="28"/>
                <w:szCs w:val="28"/>
              </w:rPr>
              <w:t>Азделинский</w:t>
            </w:r>
            <w:proofErr w:type="spellEnd"/>
            <w:r w:rsidRPr="00CE4CB0"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культуры»</w:t>
            </w:r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ГУ «Центр культуры Гомельского района»</w:t>
            </w:r>
          </w:p>
        </w:tc>
        <w:tc>
          <w:tcPr>
            <w:tcW w:w="2835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агр..Азделино, ул. Новая, д.3</w:t>
            </w:r>
          </w:p>
        </w:tc>
        <w:tc>
          <w:tcPr>
            <w:tcW w:w="2093" w:type="dxa"/>
          </w:tcPr>
          <w:p w:rsidR="00FB49B3" w:rsidRDefault="00FB49B3" w:rsidP="00C206A0">
            <w:pPr>
              <w:tabs>
                <w:tab w:val="left" w:pos="709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каждую субботу</w:t>
            </w:r>
          </w:p>
          <w:p w:rsidR="00FB49B3" w:rsidRPr="00CE4CB0" w:rsidRDefault="00FB49B3" w:rsidP="00C206A0">
            <w:pPr>
              <w:tabs>
                <w:tab w:val="left" w:pos="709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sz w:val="28"/>
                <w:szCs w:val="28"/>
              </w:rPr>
              <w:t>19:00-22:00</w:t>
            </w:r>
          </w:p>
        </w:tc>
      </w:tr>
      <w:tr w:rsidR="00FB49B3" w:rsidTr="00C206A0">
        <w:tc>
          <w:tcPr>
            <w:tcW w:w="675" w:type="dxa"/>
          </w:tcPr>
          <w:p w:rsidR="00FB49B3" w:rsidRPr="00144FF1" w:rsidRDefault="00FB49B3" w:rsidP="00C206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sz w:val="28"/>
                <w:szCs w:val="28"/>
              </w:rPr>
              <w:t>Филиал «Грабовский дом культуры»</w:t>
            </w:r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ГУ «Центр культуры Гомельского района»</w:t>
            </w:r>
          </w:p>
        </w:tc>
        <w:tc>
          <w:tcPr>
            <w:tcW w:w="2835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E4CB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д.Грабовка, ул.Совхозная, д.27</w:t>
            </w:r>
          </w:p>
        </w:tc>
        <w:tc>
          <w:tcPr>
            <w:tcW w:w="2093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B49B3" w:rsidTr="00C206A0">
        <w:tc>
          <w:tcPr>
            <w:tcW w:w="675" w:type="dxa"/>
          </w:tcPr>
          <w:p w:rsidR="00FB49B3" w:rsidRPr="00144FF1" w:rsidRDefault="00FB49B3" w:rsidP="00C206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  <w:vAlign w:val="center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sz w:val="28"/>
                <w:szCs w:val="28"/>
              </w:rPr>
              <w:t>Филиал «</w:t>
            </w:r>
            <w:proofErr w:type="spellStart"/>
            <w:r w:rsidRPr="00CE4CB0">
              <w:rPr>
                <w:rFonts w:ascii="Times New Roman" w:hAnsi="Times New Roman" w:cs="Times New Roman"/>
                <w:sz w:val="28"/>
                <w:szCs w:val="28"/>
              </w:rPr>
              <w:t>Брилёвский</w:t>
            </w:r>
            <w:proofErr w:type="spellEnd"/>
            <w:r w:rsidRPr="00CE4CB0"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культуры»</w:t>
            </w:r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ГУ «Центр культуры Гомельского района»</w:t>
            </w:r>
          </w:p>
        </w:tc>
        <w:tc>
          <w:tcPr>
            <w:tcW w:w="2835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E4CB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агр.Мичуринская, ул. Мира, д. 48</w:t>
            </w:r>
          </w:p>
        </w:tc>
        <w:tc>
          <w:tcPr>
            <w:tcW w:w="2093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B49B3" w:rsidTr="00C206A0">
        <w:tc>
          <w:tcPr>
            <w:tcW w:w="675" w:type="dxa"/>
          </w:tcPr>
          <w:p w:rsidR="00FB49B3" w:rsidRPr="00144FF1" w:rsidRDefault="00FB49B3" w:rsidP="00C206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 «</w:t>
            </w:r>
            <w:proofErr w:type="spellStart"/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Бобовичский</w:t>
            </w:r>
            <w:proofErr w:type="spellEnd"/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дом культуры» ГУ «Центр культуры Гомельского района» </w:t>
            </w:r>
          </w:p>
        </w:tc>
        <w:tc>
          <w:tcPr>
            <w:tcW w:w="2835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Гомельский район, </w:t>
            </w:r>
            <w:proofErr w:type="spellStart"/>
            <w:r w:rsidRPr="00CE4C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аг</w:t>
            </w:r>
            <w:proofErr w:type="spellEnd"/>
            <w:r w:rsidRPr="00CE4C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 Бобовичи, ул.Пролетарская, 1А</w:t>
            </w:r>
          </w:p>
        </w:tc>
        <w:tc>
          <w:tcPr>
            <w:tcW w:w="2093" w:type="dxa"/>
          </w:tcPr>
          <w:p w:rsidR="00FB49B3" w:rsidRDefault="00FB49B3" w:rsidP="00FB49B3">
            <w:pPr>
              <w:tabs>
                <w:tab w:val="left" w:pos="709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каждую субботу</w:t>
            </w:r>
          </w:p>
          <w:p w:rsidR="00FB49B3" w:rsidRPr="00CE4CB0" w:rsidRDefault="00FB49B3" w:rsidP="00C206A0">
            <w:pPr>
              <w:tabs>
                <w:tab w:val="left" w:pos="709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sz w:val="28"/>
                <w:szCs w:val="28"/>
              </w:rPr>
              <w:t>19:00-22:00</w:t>
            </w:r>
          </w:p>
        </w:tc>
      </w:tr>
      <w:tr w:rsidR="00FB49B3" w:rsidTr="00C206A0">
        <w:tc>
          <w:tcPr>
            <w:tcW w:w="675" w:type="dxa"/>
          </w:tcPr>
          <w:p w:rsidR="00FB49B3" w:rsidRPr="00144FF1" w:rsidRDefault="00FB49B3" w:rsidP="00C206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 «Большевистский дом культуры» ГУ «Центр культуры Гомельского района»</w:t>
            </w:r>
          </w:p>
        </w:tc>
        <w:tc>
          <w:tcPr>
            <w:tcW w:w="2835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Гомельский район,</w:t>
            </w:r>
          </w:p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п. Большевик, ул. Красноармейская, 29</w:t>
            </w:r>
          </w:p>
        </w:tc>
        <w:tc>
          <w:tcPr>
            <w:tcW w:w="2093" w:type="dxa"/>
          </w:tcPr>
          <w:p w:rsidR="00FB49B3" w:rsidRDefault="00FB49B3" w:rsidP="00FB49B3">
            <w:pPr>
              <w:tabs>
                <w:tab w:val="left" w:pos="709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каждую субботу</w:t>
            </w:r>
          </w:p>
          <w:p w:rsidR="00FB49B3" w:rsidRPr="00CE4CB0" w:rsidRDefault="00FB49B3" w:rsidP="00C206A0">
            <w:pPr>
              <w:tabs>
                <w:tab w:val="left" w:pos="709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sz w:val="28"/>
                <w:szCs w:val="28"/>
              </w:rPr>
              <w:t>19:00-22:00</w:t>
            </w:r>
          </w:p>
        </w:tc>
      </w:tr>
      <w:tr w:rsidR="00FB49B3" w:rsidTr="00C206A0">
        <w:tc>
          <w:tcPr>
            <w:tcW w:w="675" w:type="dxa"/>
          </w:tcPr>
          <w:p w:rsidR="00FB49B3" w:rsidRPr="00144FF1" w:rsidRDefault="00FB49B3" w:rsidP="00C206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Филиал «Дом культуры п. </w:t>
            </w:r>
            <w:proofErr w:type="spellStart"/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Зябровка</w:t>
            </w:r>
            <w:proofErr w:type="spellEnd"/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ГУ «Центр культуры Гомельского района» </w:t>
            </w:r>
          </w:p>
        </w:tc>
        <w:tc>
          <w:tcPr>
            <w:tcW w:w="2835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Гомельский район, п. </w:t>
            </w:r>
            <w:proofErr w:type="spellStart"/>
            <w:r w:rsidRPr="00CE4C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Зябровка</w:t>
            </w:r>
            <w:proofErr w:type="spellEnd"/>
            <w:r w:rsidRPr="00CE4C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, ул. Центральная, д.1</w:t>
            </w:r>
          </w:p>
        </w:tc>
        <w:tc>
          <w:tcPr>
            <w:tcW w:w="2093" w:type="dxa"/>
          </w:tcPr>
          <w:p w:rsidR="00FB49B3" w:rsidRDefault="00FB49B3" w:rsidP="00FB49B3">
            <w:pPr>
              <w:tabs>
                <w:tab w:val="left" w:pos="709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каждую субботу</w:t>
            </w:r>
          </w:p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sz w:val="28"/>
                <w:szCs w:val="28"/>
              </w:rPr>
              <w:t>19:00-22:00</w:t>
            </w:r>
          </w:p>
        </w:tc>
      </w:tr>
      <w:tr w:rsidR="00FB49B3" w:rsidTr="00C206A0">
        <w:tc>
          <w:tcPr>
            <w:tcW w:w="675" w:type="dxa"/>
          </w:tcPr>
          <w:p w:rsidR="00FB49B3" w:rsidRPr="00144FF1" w:rsidRDefault="00FB49B3" w:rsidP="00C206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 «</w:t>
            </w:r>
            <w:proofErr w:type="spellStart"/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Ерёминский</w:t>
            </w:r>
            <w:proofErr w:type="spellEnd"/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дом культуры» ГУ «Центр культуры Гомельского района» </w:t>
            </w:r>
          </w:p>
        </w:tc>
        <w:tc>
          <w:tcPr>
            <w:tcW w:w="2835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Гомельский </w:t>
            </w:r>
            <w:proofErr w:type="spellStart"/>
            <w:r w:rsidRPr="00CE4C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район,аг</w:t>
            </w:r>
            <w:proofErr w:type="spellEnd"/>
            <w:r w:rsidRPr="00CE4C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 Ерёмино, ул. Клубная, д.2</w:t>
            </w:r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2093" w:type="dxa"/>
          </w:tcPr>
          <w:p w:rsidR="00FB49B3" w:rsidRDefault="00FB49B3" w:rsidP="00FB49B3">
            <w:pPr>
              <w:tabs>
                <w:tab w:val="left" w:pos="709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каждую субботу</w:t>
            </w:r>
          </w:p>
          <w:p w:rsidR="00FB49B3" w:rsidRPr="00CE4CB0" w:rsidRDefault="00FB49B3" w:rsidP="00C206A0">
            <w:pPr>
              <w:tabs>
                <w:tab w:val="left" w:pos="709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sz w:val="28"/>
                <w:szCs w:val="28"/>
              </w:rPr>
              <w:t>19:00-22:00</w:t>
            </w:r>
          </w:p>
        </w:tc>
      </w:tr>
      <w:tr w:rsidR="00FB49B3" w:rsidTr="00C206A0">
        <w:tc>
          <w:tcPr>
            <w:tcW w:w="675" w:type="dxa"/>
          </w:tcPr>
          <w:p w:rsidR="00FB49B3" w:rsidRPr="00144FF1" w:rsidRDefault="00FB49B3" w:rsidP="00C206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 «</w:t>
            </w:r>
            <w:proofErr w:type="spellStart"/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Зябровский</w:t>
            </w:r>
            <w:proofErr w:type="spellEnd"/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дом культуры» ГУ«Центр культуры Гомельского района», </w:t>
            </w:r>
          </w:p>
        </w:tc>
        <w:tc>
          <w:tcPr>
            <w:tcW w:w="2835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Гомельский район, </w:t>
            </w:r>
            <w:proofErr w:type="spellStart"/>
            <w:r w:rsidRPr="00CE4C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д.Зябровка</w:t>
            </w:r>
            <w:proofErr w:type="spellEnd"/>
            <w:r w:rsidRPr="00CE4C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, ул.Комсомольская, д.220</w:t>
            </w:r>
          </w:p>
        </w:tc>
        <w:tc>
          <w:tcPr>
            <w:tcW w:w="2093" w:type="dxa"/>
          </w:tcPr>
          <w:p w:rsidR="00FB49B3" w:rsidRDefault="00FB49B3" w:rsidP="00FB49B3">
            <w:pPr>
              <w:tabs>
                <w:tab w:val="left" w:pos="709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каждую субботу</w:t>
            </w:r>
          </w:p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19:00-22.00</w:t>
            </w:r>
          </w:p>
        </w:tc>
      </w:tr>
      <w:tr w:rsidR="00FB49B3" w:rsidTr="00C206A0">
        <w:tc>
          <w:tcPr>
            <w:tcW w:w="675" w:type="dxa"/>
          </w:tcPr>
          <w:p w:rsidR="00FB49B3" w:rsidRPr="00144FF1" w:rsidRDefault="00FB49B3" w:rsidP="00C206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Филиал «Климовский дом культуры» ГУ «Центр культуры Гомельского района», </w:t>
            </w:r>
          </w:p>
        </w:tc>
        <w:tc>
          <w:tcPr>
            <w:tcW w:w="2835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Гомельский район, </w:t>
            </w:r>
            <w:proofErr w:type="spellStart"/>
            <w:r w:rsidRPr="00CE4C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д.Климовка</w:t>
            </w:r>
            <w:proofErr w:type="spellEnd"/>
            <w:r w:rsidRPr="00CE4C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, ул.Центральная, д.3Б</w:t>
            </w:r>
          </w:p>
        </w:tc>
        <w:tc>
          <w:tcPr>
            <w:tcW w:w="2093" w:type="dxa"/>
          </w:tcPr>
          <w:p w:rsidR="00FB49B3" w:rsidRDefault="00FB49B3" w:rsidP="00FB49B3">
            <w:pPr>
              <w:tabs>
                <w:tab w:val="left" w:pos="709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каждую субботу</w:t>
            </w:r>
          </w:p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sz w:val="28"/>
                <w:szCs w:val="28"/>
              </w:rPr>
              <w:t>19:00-21:00</w:t>
            </w:r>
          </w:p>
        </w:tc>
      </w:tr>
      <w:tr w:rsidR="00FB49B3" w:rsidTr="00C206A0">
        <w:tc>
          <w:tcPr>
            <w:tcW w:w="675" w:type="dxa"/>
          </w:tcPr>
          <w:p w:rsidR="00FB49B3" w:rsidRPr="00144FF1" w:rsidRDefault="00FB49B3" w:rsidP="00C206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 «</w:t>
            </w:r>
            <w:proofErr w:type="spellStart"/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Красненский</w:t>
            </w:r>
            <w:proofErr w:type="spellEnd"/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дом культуры» ГУ «Центр культуры Гомельского района»</w:t>
            </w:r>
          </w:p>
        </w:tc>
        <w:tc>
          <w:tcPr>
            <w:tcW w:w="2835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Гомельский район, </w:t>
            </w:r>
            <w:proofErr w:type="spellStart"/>
            <w:r w:rsidRPr="00CE4C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аг.Красное</w:t>
            </w:r>
            <w:proofErr w:type="spellEnd"/>
            <w:r w:rsidRPr="00CE4C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, ул.Советская, 36</w:t>
            </w:r>
          </w:p>
        </w:tc>
        <w:tc>
          <w:tcPr>
            <w:tcW w:w="2093" w:type="dxa"/>
          </w:tcPr>
          <w:p w:rsidR="00FB49B3" w:rsidRDefault="00FB49B3" w:rsidP="00FB49B3">
            <w:pPr>
              <w:tabs>
                <w:tab w:val="left" w:pos="709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каждую субботу</w:t>
            </w:r>
          </w:p>
          <w:p w:rsidR="00FB49B3" w:rsidRPr="00CE4CB0" w:rsidRDefault="00FB49B3" w:rsidP="00C206A0">
            <w:pPr>
              <w:tabs>
                <w:tab w:val="left" w:pos="709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sz w:val="28"/>
                <w:szCs w:val="28"/>
              </w:rPr>
              <w:t>19:00-22:00</w:t>
            </w:r>
          </w:p>
        </w:tc>
      </w:tr>
      <w:tr w:rsidR="00FB49B3" w:rsidTr="00C206A0">
        <w:tc>
          <w:tcPr>
            <w:tcW w:w="675" w:type="dxa"/>
          </w:tcPr>
          <w:p w:rsidR="00FB49B3" w:rsidRPr="00144FF1" w:rsidRDefault="00FB49B3" w:rsidP="00C206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 «Лопатинский дом культуры» ГУ «Центр культуры Гомельского района»</w:t>
            </w:r>
          </w:p>
        </w:tc>
        <w:tc>
          <w:tcPr>
            <w:tcW w:w="2835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Гомельский район, д. </w:t>
            </w:r>
            <w:proofErr w:type="spellStart"/>
            <w:r w:rsidRPr="00CE4C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Лопатино</w:t>
            </w:r>
            <w:proofErr w:type="spellEnd"/>
            <w:r w:rsidRPr="00CE4C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, ул.Школьная, 22</w:t>
            </w:r>
          </w:p>
        </w:tc>
        <w:tc>
          <w:tcPr>
            <w:tcW w:w="2093" w:type="dxa"/>
          </w:tcPr>
          <w:p w:rsidR="00FB49B3" w:rsidRDefault="00FB49B3" w:rsidP="00FB49B3">
            <w:pPr>
              <w:tabs>
                <w:tab w:val="left" w:pos="709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каждую субботу</w:t>
            </w:r>
          </w:p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sz w:val="28"/>
                <w:szCs w:val="28"/>
              </w:rPr>
              <w:t>19:00-22:00</w:t>
            </w:r>
          </w:p>
        </w:tc>
      </w:tr>
      <w:tr w:rsidR="00FB49B3" w:rsidTr="00C206A0">
        <w:tc>
          <w:tcPr>
            <w:tcW w:w="675" w:type="dxa"/>
          </w:tcPr>
          <w:p w:rsidR="00FB49B3" w:rsidRPr="00144FF1" w:rsidRDefault="00FB49B3" w:rsidP="00C206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 «</w:t>
            </w:r>
            <w:proofErr w:type="spellStart"/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Марковичский</w:t>
            </w:r>
            <w:proofErr w:type="spellEnd"/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дом культуры» ГУ «Центр культуры Гомельского района»</w:t>
            </w:r>
          </w:p>
        </w:tc>
        <w:tc>
          <w:tcPr>
            <w:tcW w:w="2835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Гомельский район, д.Марковичи, ул. Крестьянская, д.248а</w:t>
            </w:r>
          </w:p>
        </w:tc>
        <w:tc>
          <w:tcPr>
            <w:tcW w:w="2093" w:type="dxa"/>
          </w:tcPr>
          <w:p w:rsidR="00FB49B3" w:rsidRDefault="00FB49B3" w:rsidP="00FB49B3">
            <w:pPr>
              <w:tabs>
                <w:tab w:val="left" w:pos="709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каждую субботу</w:t>
            </w:r>
          </w:p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sz w:val="28"/>
                <w:szCs w:val="28"/>
              </w:rPr>
              <w:t>20:00-22:00</w:t>
            </w:r>
          </w:p>
        </w:tc>
      </w:tr>
      <w:tr w:rsidR="00FB49B3" w:rsidTr="00C206A0">
        <w:tc>
          <w:tcPr>
            <w:tcW w:w="675" w:type="dxa"/>
          </w:tcPr>
          <w:p w:rsidR="00FB49B3" w:rsidRPr="00144FF1" w:rsidRDefault="00FB49B3" w:rsidP="00C206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 «</w:t>
            </w:r>
            <w:proofErr w:type="spellStart"/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Михальковский</w:t>
            </w:r>
            <w:proofErr w:type="spellEnd"/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дом культуры» ГУ «Центр культуры Гомельского района», </w:t>
            </w:r>
          </w:p>
        </w:tc>
        <w:tc>
          <w:tcPr>
            <w:tcW w:w="2835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Гомельский район, </w:t>
            </w:r>
            <w:proofErr w:type="spellStart"/>
            <w:r w:rsidRPr="00CE4C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аг.Михальки</w:t>
            </w:r>
            <w:proofErr w:type="spellEnd"/>
            <w:r w:rsidRPr="00CE4C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, ул.Новая, 4а</w:t>
            </w:r>
          </w:p>
        </w:tc>
        <w:tc>
          <w:tcPr>
            <w:tcW w:w="2093" w:type="dxa"/>
          </w:tcPr>
          <w:p w:rsidR="00FB49B3" w:rsidRDefault="00FB49B3" w:rsidP="00FB49B3">
            <w:pPr>
              <w:tabs>
                <w:tab w:val="left" w:pos="709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каждую субботу</w:t>
            </w:r>
          </w:p>
          <w:p w:rsidR="00FB49B3" w:rsidRPr="00CE4CB0" w:rsidRDefault="00FB49B3" w:rsidP="00C206A0">
            <w:pPr>
              <w:tabs>
                <w:tab w:val="left" w:pos="709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sz w:val="28"/>
                <w:szCs w:val="28"/>
              </w:rPr>
              <w:t>18.00-20.00</w:t>
            </w:r>
          </w:p>
        </w:tc>
      </w:tr>
      <w:tr w:rsidR="00FB49B3" w:rsidTr="00C206A0">
        <w:tc>
          <w:tcPr>
            <w:tcW w:w="675" w:type="dxa"/>
          </w:tcPr>
          <w:p w:rsidR="00FB49B3" w:rsidRPr="00144FF1" w:rsidRDefault="00FB49B3" w:rsidP="00C206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 «</w:t>
            </w:r>
            <w:proofErr w:type="spellStart"/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Новогутский</w:t>
            </w:r>
            <w:proofErr w:type="spellEnd"/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дом культуры» ГУ «Центр культуры Гомельского района»</w:t>
            </w:r>
          </w:p>
        </w:tc>
        <w:tc>
          <w:tcPr>
            <w:tcW w:w="2835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Гомельский район, </w:t>
            </w:r>
            <w:r w:rsidRPr="00CE4CB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аг.Новая гута, ул.Центральная, 6</w:t>
            </w:r>
          </w:p>
        </w:tc>
        <w:tc>
          <w:tcPr>
            <w:tcW w:w="2093" w:type="dxa"/>
          </w:tcPr>
          <w:p w:rsidR="00FB49B3" w:rsidRDefault="00FB49B3" w:rsidP="00FB49B3">
            <w:pPr>
              <w:tabs>
                <w:tab w:val="left" w:pos="709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каждую субботу</w:t>
            </w:r>
          </w:p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sz w:val="28"/>
                <w:szCs w:val="28"/>
              </w:rPr>
              <w:t>18:00-22:00</w:t>
            </w:r>
          </w:p>
        </w:tc>
      </w:tr>
      <w:tr w:rsidR="00FB49B3" w:rsidTr="00C206A0">
        <w:tc>
          <w:tcPr>
            <w:tcW w:w="675" w:type="dxa"/>
          </w:tcPr>
          <w:p w:rsidR="00FB49B3" w:rsidRPr="00144FF1" w:rsidRDefault="00FB49B3" w:rsidP="00C206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 «Центр ремёсел Гомельского района» ГУ «Центр культуры Гомельского района»</w:t>
            </w:r>
          </w:p>
        </w:tc>
        <w:tc>
          <w:tcPr>
            <w:tcW w:w="2835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Гомельский район, </w:t>
            </w:r>
            <w:r w:rsidRPr="00CE4CB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аг.Новая гута, ул.Центральная, 6</w:t>
            </w:r>
          </w:p>
        </w:tc>
        <w:tc>
          <w:tcPr>
            <w:tcW w:w="2093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B49B3" w:rsidTr="00C206A0">
        <w:tc>
          <w:tcPr>
            <w:tcW w:w="675" w:type="dxa"/>
          </w:tcPr>
          <w:p w:rsidR="00FB49B3" w:rsidRPr="00144FF1" w:rsidRDefault="00FB49B3" w:rsidP="00C206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 «</w:t>
            </w:r>
            <w:proofErr w:type="spellStart"/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Поколюбичский</w:t>
            </w:r>
            <w:proofErr w:type="spellEnd"/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дом культуры» ГУ «Центр культуры Гомельского района», </w:t>
            </w:r>
          </w:p>
        </w:tc>
        <w:tc>
          <w:tcPr>
            <w:tcW w:w="2835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Гомельский район,</w:t>
            </w:r>
          </w:p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4C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аг</w:t>
            </w:r>
            <w:proofErr w:type="spellEnd"/>
            <w:r w:rsidRPr="00CE4C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. Поколюбичи, ул.Ленина, 104</w:t>
            </w:r>
          </w:p>
        </w:tc>
        <w:tc>
          <w:tcPr>
            <w:tcW w:w="2093" w:type="dxa"/>
          </w:tcPr>
          <w:p w:rsidR="00E7320F" w:rsidRDefault="00E7320F" w:rsidP="00E7320F">
            <w:pPr>
              <w:tabs>
                <w:tab w:val="left" w:pos="709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каждую субботу</w:t>
            </w:r>
          </w:p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sz w:val="28"/>
                <w:szCs w:val="28"/>
              </w:rPr>
              <w:t>19:00-22:00</w:t>
            </w:r>
          </w:p>
        </w:tc>
      </w:tr>
      <w:tr w:rsidR="00FB49B3" w:rsidTr="00C206A0">
        <w:tc>
          <w:tcPr>
            <w:tcW w:w="675" w:type="dxa"/>
          </w:tcPr>
          <w:p w:rsidR="00FB49B3" w:rsidRPr="00144FF1" w:rsidRDefault="00FB49B3" w:rsidP="00C206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 «</w:t>
            </w:r>
            <w:proofErr w:type="spellStart"/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Руднемаримоновский</w:t>
            </w:r>
            <w:proofErr w:type="spellEnd"/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дом культуры» ГУ «Центр культуры Гомельского района»</w:t>
            </w:r>
          </w:p>
        </w:tc>
        <w:tc>
          <w:tcPr>
            <w:tcW w:w="2835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Гомельский район,</w:t>
            </w:r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E4C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д.Рудня </w:t>
            </w:r>
            <w:proofErr w:type="spellStart"/>
            <w:r w:rsidRPr="00CE4C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Маримонова</w:t>
            </w:r>
            <w:proofErr w:type="spellEnd"/>
            <w:r w:rsidRPr="00CE4C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E4C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ул.40 лет Победы, 15А</w:t>
            </w:r>
          </w:p>
        </w:tc>
        <w:tc>
          <w:tcPr>
            <w:tcW w:w="2093" w:type="dxa"/>
          </w:tcPr>
          <w:p w:rsidR="00E7320F" w:rsidRDefault="00E7320F" w:rsidP="00E7320F">
            <w:pPr>
              <w:tabs>
                <w:tab w:val="left" w:pos="709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каждую субботу</w:t>
            </w:r>
          </w:p>
          <w:p w:rsidR="00FB49B3" w:rsidRPr="00CE4CB0" w:rsidRDefault="00FB49B3" w:rsidP="00C206A0">
            <w:pPr>
              <w:tabs>
                <w:tab w:val="left" w:pos="709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sz w:val="28"/>
                <w:szCs w:val="28"/>
              </w:rPr>
              <w:t>19:00-22:00</w:t>
            </w:r>
          </w:p>
        </w:tc>
      </w:tr>
      <w:tr w:rsidR="00FB49B3" w:rsidTr="00C206A0">
        <w:tc>
          <w:tcPr>
            <w:tcW w:w="675" w:type="dxa"/>
          </w:tcPr>
          <w:p w:rsidR="00FB49B3" w:rsidRPr="00144FF1" w:rsidRDefault="00FB49B3" w:rsidP="00C206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 «</w:t>
            </w:r>
            <w:proofErr w:type="spellStart"/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Тереничский</w:t>
            </w:r>
            <w:proofErr w:type="spellEnd"/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дом культуры» ГУ «Центр культуры Гомельского района»</w:t>
            </w:r>
          </w:p>
        </w:tc>
        <w:tc>
          <w:tcPr>
            <w:tcW w:w="2835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Гомельский район, </w:t>
            </w:r>
          </w:p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4C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аг.Тереничи</w:t>
            </w:r>
            <w:proofErr w:type="spellEnd"/>
            <w:r w:rsidRPr="00CE4C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, ул.Советская, 6</w:t>
            </w:r>
          </w:p>
        </w:tc>
        <w:tc>
          <w:tcPr>
            <w:tcW w:w="2093" w:type="dxa"/>
          </w:tcPr>
          <w:p w:rsidR="00E7320F" w:rsidRDefault="00E7320F" w:rsidP="00E7320F">
            <w:pPr>
              <w:tabs>
                <w:tab w:val="left" w:pos="709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каждую субботу</w:t>
            </w:r>
          </w:p>
          <w:p w:rsidR="00FB49B3" w:rsidRPr="00CE4CB0" w:rsidRDefault="00FB49B3" w:rsidP="00C206A0">
            <w:pPr>
              <w:tabs>
                <w:tab w:val="left" w:pos="709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sz w:val="28"/>
                <w:szCs w:val="28"/>
              </w:rPr>
              <w:t>20:00-22:00</w:t>
            </w:r>
          </w:p>
        </w:tc>
      </w:tr>
      <w:tr w:rsidR="00FB49B3" w:rsidTr="00C206A0">
        <w:tc>
          <w:tcPr>
            <w:tcW w:w="675" w:type="dxa"/>
          </w:tcPr>
          <w:p w:rsidR="00FB49B3" w:rsidRPr="00144FF1" w:rsidRDefault="00FB49B3" w:rsidP="00C206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 «</w:t>
            </w:r>
            <w:proofErr w:type="spellStart"/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Терешковичский</w:t>
            </w:r>
            <w:proofErr w:type="spellEnd"/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дом культуры» ГУ «Центр культуры Гомельского района»</w:t>
            </w:r>
          </w:p>
        </w:tc>
        <w:tc>
          <w:tcPr>
            <w:tcW w:w="2835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Гомельский район, </w:t>
            </w:r>
            <w:proofErr w:type="spellStart"/>
            <w:r w:rsidRPr="00CE4C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аг.Терешковичи</w:t>
            </w:r>
            <w:proofErr w:type="spellEnd"/>
            <w:r w:rsidRPr="00CE4C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, ул.Советская, 25</w:t>
            </w:r>
          </w:p>
        </w:tc>
        <w:tc>
          <w:tcPr>
            <w:tcW w:w="2093" w:type="dxa"/>
          </w:tcPr>
          <w:p w:rsidR="00E7320F" w:rsidRDefault="00E7320F" w:rsidP="00E7320F">
            <w:pPr>
              <w:tabs>
                <w:tab w:val="left" w:pos="709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каждую субботу</w:t>
            </w:r>
          </w:p>
          <w:p w:rsidR="00FB49B3" w:rsidRPr="00CE4CB0" w:rsidRDefault="00FB49B3" w:rsidP="00C206A0">
            <w:pPr>
              <w:tabs>
                <w:tab w:val="left" w:pos="709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sz w:val="28"/>
                <w:szCs w:val="28"/>
              </w:rPr>
              <w:t>19:00-22:00</w:t>
            </w:r>
          </w:p>
        </w:tc>
      </w:tr>
      <w:tr w:rsidR="00FB49B3" w:rsidTr="00C206A0">
        <w:tc>
          <w:tcPr>
            <w:tcW w:w="675" w:type="dxa"/>
          </w:tcPr>
          <w:p w:rsidR="00FB49B3" w:rsidRPr="00144FF1" w:rsidRDefault="00FB49B3" w:rsidP="00C206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 «</w:t>
            </w:r>
            <w:proofErr w:type="spellStart"/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Улуковский</w:t>
            </w:r>
            <w:proofErr w:type="spellEnd"/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дом культуры» ГУ «Центр культуры Гомельского района»</w:t>
            </w:r>
          </w:p>
        </w:tc>
        <w:tc>
          <w:tcPr>
            <w:tcW w:w="2835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Гомельский район, д. Берёзки, ул.60 лет СССР, 10а</w:t>
            </w:r>
          </w:p>
        </w:tc>
        <w:tc>
          <w:tcPr>
            <w:tcW w:w="2093" w:type="dxa"/>
          </w:tcPr>
          <w:p w:rsidR="00E7320F" w:rsidRDefault="00E7320F" w:rsidP="00E7320F">
            <w:pPr>
              <w:tabs>
                <w:tab w:val="left" w:pos="709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каждую субботу</w:t>
            </w:r>
          </w:p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sz w:val="28"/>
                <w:szCs w:val="28"/>
              </w:rPr>
              <w:t>20:00-22:00</w:t>
            </w:r>
          </w:p>
        </w:tc>
      </w:tr>
      <w:tr w:rsidR="00FB49B3" w:rsidTr="00C206A0">
        <w:tc>
          <w:tcPr>
            <w:tcW w:w="675" w:type="dxa"/>
          </w:tcPr>
          <w:p w:rsidR="00FB49B3" w:rsidRPr="00144FF1" w:rsidRDefault="00FB49B3" w:rsidP="00C206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 «</w:t>
            </w:r>
            <w:proofErr w:type="spellStart"/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Черетянский</w:t>
            </w:r>
            <w:proofErr w:type="spellEnd"/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дом культуры» ГУ «Центр культуры Гомельского района»</w:t>
            </w:r>
          </w:p>
        </w:tc>
        <w:tc>
          <w:tcPr>
            <w:tcW w:w="2835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Гомельский район,</w:t>
            </w:r>
          </w:p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4C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аг</w:t>
            </w:r>
            <w:proofErr w:type="spellEnd"/>
            <w:r w:rsidRPr="00CE4C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E4C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Черетянка</w:t>
            </w:r>
            <w:proofErr w:type="spellEnd"/>
            <w:r w:rsidRPr="00CE4C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, ул.Интернациональная, д.33</w:t>
            </w:r>
          </w:p>
        </w:tc>
        <w:tc>
          <w:tcPr>
            <w:tcW w:w="2093" w:type="dxa"/>
          </w:tcPr>
          <w:p w:rsidR="00E7320F" w:rsidRDefault="00E7320F" w:rsidP="00E7320F">
            <w:pPr>
              <w:tabs>
                <w:tab w:val="left" w:pos="709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каждую субботу</w:t>
            </w:r>
          </w:p>
          <w:p w:rsidR="00FB49B3" w:rsidRPr="00CE4CB0" w:rsidRDefault="00FB49B3" w:rsidP="00C206A0">
            <w:pPr>
              <w:tabs>
                <w:tab w:val="left" w:pos="709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sz w:val="28"/>
                <w:szCs w:val="28"/>
              </w:rPr>
              <w:t>16:00- 19:00</w:t>
            </w:r>
          </w:p>
        </w:tc>
      </w:tr>
      <w:tr w:rsidR="00FB49B3" w:rsidTr="00C206A0">
        <w:tc>
          <w:tcPr>
            <w:tcW w:w="675" w:type="dxa"/>
          </w:tcPr>
          <w:p w:rsidR="00FB49B3" w:rsidRPr="00144FF1" w:rsidRDefault="00FB49B3" w:rsidP="00C206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 «</w:t>
            </w:r>
            <w:proofErr w:type="spellStart"/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Шарпиловский</w:t>
            </w:r>
            <w:proofErr w:type="spellEnd"/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дом культуры» ГУ «Центр культуры Гомельского района» </w:t>
            </w:r>
          </w:p>
        </w:tc>
        <w:tc>
          <w:tcPr>
            <w:tcW w:w="2835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Гомельский район,</w:t>
            </w:r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E4C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CE4C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Шарпиловка</w:t>
            </w:r>
            <w:proofErr w:type="spellEnd"/>
            <w:r w:rsidRPr="00CE4CB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, ул.Центральная, 6</w:t>
            </w:r>
          </w:p>
        </w:tc>
        <w:tc>
          <w:tcPr>
            <w:tcW w:w="2093" w:type="dxa"/>
          </w:tcPr>
          <w:p w:rsidR="00E7320F" w:rsidRDefault="00E7320F" w:rsidP="00E7320F">
            <w:pPr>
              <w:tabs>
                <w:tab w:val="left" w:pos="709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каждую субботу</w:t>
            </w:r>
          </w:p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sz w:val="28"/>
                <w:szCs w:val="28"/>
              </w:rPr>
              <w:t>19:00-22:00</w:t>
            </w:r>
          </w:p>
        </w:tc>
      </w:tr>
      <w:tr w:rsidR="00FB49B3" w:rsidTr="00C206A0">
        <w:tc>
          <w:tcPr>
            <w:tcW w:w="675" w:type="dxa"/>
          </w:tcPr>
          <w:p w:rsidR="00FB49B3" w:rsidRPr="00144FF1" w:rsidRDefault="00FB49B3" w:rsidP="00C206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«Урицкий дом культуры» </w:t>
            </w:r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 «Центр культуры Гомельского района»</w:t>
            </w:r>
          </w:p>
        </w:tc>
        <w:tc>
          <w:tcPr>
            <w:tcW w:w="2835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Гомельский район, </w:t>
            </w:r>
            <w:proofErr w:type="spellStart"/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аг.Урицкое</w:t>
            </w:r>
            <w:proofErr w:type="spellEnd"/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ул.Ятченко</w:t>
            </w:r>
            <w:proofErr w:type="spellEnd"/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1А</w:t>
            </w:r>
          </w:p>
        </w:tc>
        <w:tc>
          <w:tcPr>
            <w:tcW w:w="2093" w:type="dxa"/>
          </w:tcPr>
          <w:p w:rsidR="00E7320F" w:rsidRDefault="00E7320F" w:rsidP="00E7320F">
            <w:pPr>
              <w:tabs>
                <w:tab w:val="left" w:pos="709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каждую субботу</w:t>
            </w:r>
          </w:p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sz w:val="28"/>
                <w:szCs w:val="28"/>
              </w:rPr>
              <w:t>19:00-22:00</w:t>
            </w:r>
          </w:p>
        </w:tc>
      </w:tr>
      <w:tr w:rsidR="00FB49B3" w:rsidTr="00C206A0">
        <w:tc>
          <w:tcPr>
            <w:tcW w:w="675" w:type="dxa"/>
          </w:tcPr>
          <w:p w:rsidR="00FB49B3" w:rsidRPr="00144FF1" w:rsidRDefault="00FB49B3" w:rsidP="00C206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 «</w:t>
            </w:r>
            <w:proofErr w:type="spellStart"/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Приборский</w:t>
            </w:r>
            <w:proofErr w:type="spellEnd"/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дом культуры» ГУ «Центр культуры Гомельского района»</w:t>
            </w:r>
          </w:p>
        </w:tc>
        <w:tc>
          <w:tcPr>
            <w:tcW w:w="2835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sz w:val="28"/>
                <w:szCs w:val="28"/>
              </w:rPr>
              <w:t>Гомельский район,</w:t>
            </w:r>
            <w:r w:rsidRPr="00CE4CB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 xml:space="preserve"> д.Прибор, ул. Трудовая, 6А</w:t>
            </w:r>
          </w:p>
        </w:tc>
        <w:tc>
          <w:tcPr>
            <w:tcW w:w="2093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B49B3" w:rsidTr="00C206A0">
        <w:tc>
          <w:tcPr>
            <w:tcW w:w="675" w:type="dxa"/>
          </w:tcPr>
          <w:p w:rsidR="00FB49B3" w:rsidRPr="00144FF1" w:rsidRDefault="00FB49B3" w:rsidP="00C206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 «</w:t>
            </w:r>
            <w:proofErr w:type="spellStart"/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Старобелицкий</w:t>
            </w:r>
            <w:proofErr w:type="spellEnd"/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дом культуры» ГУ «Центр культуры Гомельского района»</w:t>
            </w:r>
          </w:p>
        </w:tc>
        <w:tc>
          <w:tcPr>
            <w:tcW w:w="2835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sz w:val="28"/>
                <w:szCs w:val="28"/>
              </w:rPr>
              <w:t xml:space="preserve">Гомельский район, </w:t>
            </w:r>
            <w:r w:rsidRPr="00CE4CB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д.Старая Белица, ул.Октября, 129</w:t>
            </w:r>
          </w:p>
        </w:tc>
        <w:tc>
          <w:tcPr>
            <w:tcW w:w="2093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B49B3" w:rsidTr="00C206A0">
        <w:tc>
          <w:tcPr>
            <w:tcW w:w="675" w:type="dxa"/>
          </w:tcPr>
          <w:p w:rsidR="00FB49B3" w:rsidRPr="00144FF1" w:rsidRDefault="00FB49B3" w:rsidP="00C206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 «</w:t>
            </w:r>
            <w:proofErr w:type="spellStart"/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Телешовский</w:t>
            </w:r>
            <w:proofErr w:type="spellEnd"/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дом культуры» ГУ «Центр культуры Гомельского района»</w:t>
            </w:r>
          </w:p>
        </w:tc>
        <w:tc>
          <w:tcPr>
            <w:tcW w:w="2835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CB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Гомельский район, д.Телеши, ул.Коммунистическа</w:t>
            </w:r>
            <w:r w:rsidRPr="00CE4CB0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lastRenderedPageBreak/>
              <w:t>я, 73а</w:t>
            </w:r>
          </w:p>
        </w:tc>
        <w:tc>
          <w:tcPr>
            <w:tcW w:w="2093" w:type="dxa"/>
          </w:tcPr>
          <w:p w:rsidR="00E7320F" w:rsidRDefault="00E7320F" w:rsidP="00E7320F">
            <w:pPr>
              <w:tabs>
                <w:tab w:val="left" w:pos="709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каждую субботу</w:t>
            </w:r>
          </w:p>
          <w:p w:rsidR="00FB49B3" w:rsidRPr="00CE4CB0" w:rsidRDefault="00FB49B3" w:rsidP="00C206A0">
            <w:pPr>
              <w:tabs>
                <w:tab w:val="left" w:pos="709"/>
              </w:tabs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sz w:val="28"/>
                <w:szCs w:val="28"/>
              </w:rPr>
              <w:t>19.00-22.00</w:t>
            </w:r>
          </w:p>
        </w:tc>
      </w:tr>
      <w:tr w:rsidR="00FB49B3" w:rsidTr="00C206A0">
        <w:tc>
          <w:tcPr>
            <w:tcW w:w="675" w:type="dxa"/>
          </w:tcPr>
          <w:p w:rsidR="00FB49B3" w:rsidRPr="00144FF1" w:rsidRDefault="00FB49B3" w:rsidP="00C206A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sz w:val="28"/>
                <w:szCs w:val="28"/>
              </w:rPr>
              <w:t>Филиал «</w:t>
            </w:r>
            <w:proofErr w:type="spellStart"/>
            <w:r w:rsidRPr="00CE4CB0">
              <w:rPr>
                <w:rFonts w:ascii="Times New Roman" w:hAnsi="Times New Roman" w:cs="Times New Roman"/>
                <w:sz w:val="28"/>
                <w:szCs w:val="28"/>
              </w:rPr>
              <w:t>Цагельнянский</w:t>
            </w:r>
            <w:proofErr w:type="spellEnd"/>
            <w:r w:rsidRPr="00CE4CB0">
              <w:rPr>
                <w:rFonts w:ascii="Times New Roman" w:hAnsi="Times New Roman" w:cs="Times New Roman"/>
                <w:sz w:val="28"/>
                <w:szCs w:val="28"/>
              </w:rPr>
              <w:t xml:space="preserve"> дом культуры» </w:t>
            </w:r>
            <w:r w:rsidRPr="00CE4C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 «Центр культуры Гомельского района»</w:t>
            </w:r>
          </w:p>
        </w:tc>
        <w:tc>
          <w:tcPr>
            <w:tcW w:w="2835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CE4CB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д.Цегельня, ул.Молодежная, д.32</w:t>
            </w:r>
          </w:p>
        </w:tc>
        <w:tc>
          <w:tcPr>
            <w:tcW w:w="2093" w:type="dxa"/>
          </w:tcPr>
          <w:p w:rsidR="00FB49B3" w:rsidRPr="00CE4CB0" w:rsidRDefault="00FB49B3" w:rsidP="00C206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C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B49B3" w:rsidRDefault="00FB49B3" w:rsidP="00FB49B3"/>
    <w:p w:rsidR="00E95688" w:rsidRDefault="00E95688"/>
    <w:sectPr w:rsidR="00E95688" w:rsidSect="00E732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642C"/>
    <w:multiLevelType w:val="hybridMultilevel"/>
    <w:tmpl w:val="8CA054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2"/>
  <w:proofState w:spelling="clean"/>
  <w:defaultTabStop w:val="708"/>
  <w:characterSpacingControl w:val="doNotCompress"/>
  <w:compat/>
  <w:rsids>
    <w:rsidRoot w:val="00FB49B3"/>
    <w:rsid w:val="006B7E7F"/>
    <w:rsid w:val="00E7320F"/>
    <w:rsid w:val="00E95688"/>
    <w:rsid w:val="00FB4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9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49B3"/>
    <w:pPr>
      <w:ind w:left="720"/>
      <w:contextualSpacing/>
    </w:pPr>
  </w:style>
  <w:style w:type="character" w:styleId="a5">
    <w:name w:val="Strong"/>
    <w:basedOn w:val="a0"/>
    <w:uiPriority w:val="22"/>
    <w:qFormat/>
    <w:rsid w:val="00FB49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DEVICE1</dc:creator>
  <cp:lastModifiedBy>DEVICE1</cp:lastModifiedBy>
  <cp:revision>1</cp:revision>
  <dcterms:created xsi:type="dcterms:W3CDTF">2026-02-24T07:12:00Z</dcterms:created>
  <dcterms:modified xsi:type="dcterms:W3CDTF">2026-02-24T07:15:00Z</dcterms:modified>
</cp:coreProperties>
</file>